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53" w:rsidRPr="006B6386" w:rsidRDefault="00A65853" w:rsidP="00A6585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 </w:t>
      </w:r>
    </w:p>
    <w:p w:rsidR="00A65853" w:rsidRDefault="00A65853" w:rsidP="00A65853">
      <w:pPr>
        <w:spacing w:line="240" w:lineRule="auto"/>
        <w:jc w:val="center"/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Муниципальный заочный конкурс по разработке, внедрению и проведению</w:t>
      </w:r>
    </w:p>
    <w:p w:rsidR="006B6386" w:rsidRDefault="00A65853" w:rsidP="00A65853">
      <w:pPr>
        <w:spacing w:line="240" w:lineRule="auto"/>
        <w:jc w:val="center"/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урока/занятия «Простые решения»</w:t>
      </w:r>
    </w:p>
    <w:p w:rsidR="00A65853" w:rsidRPr="006B6386" w:rsidRDefault="00A65853" w:rsidP="00A65853">
      <w:pPr>
        <w:spacing w:line="240" w:lineRule="auto"/>
        <w:jc w:val="center"/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</w:pPr>
    </w:p>
    <w:p w:rsidR="00E25CDA" w:rsidRPr="006B6386" w:rsidRDefault="00A65853" w:rsidP="00A65853">
      <w:pPr>
        <w:spacing w:line="240" w:lineRule="auto"/>
        <w:jc w:val="center"/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М</w:t>
      </w:r>
      <w:r w:rsidR="006B6386"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етодическая разработка внеурочного занятия по курсу «Истоки»</w:t>
      </w:r>
    </w:p>
    <w:p w:rsidR="00B05DAC" w:rsidRDefault="00B05DAC" w:rsidP="00A6585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5CDA" w:rsidRPr="006B6386" w:rsidRDefault="006B6386" w:rsidP="00E25CD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B6386">
        <w:rPr>
          <w:rFonts w:ascii="Times New Roman" w:hAnsi="Times New Roman" w:cs="Times New Roman"/>
          <w:sz w:val="32"/>
          <w:szCs w:val="32"/>
        </w:rPr>
        <w:t xml:space="preserve">Тема </w:t>
      </w:r>
      <w:r w:rsidR="00E25CDA" w:rsidRPr="006B6386">
        <w:rPr>
          <w:rFonts w:ascii="Times New Roman" w:hAnsi="Times New Roman" w:cs="Times New Roman"/>
          <w:sz w:val="32"/>
          <w:szCs w:val="32"/>
        </w:rPr>
        <w:t>«</w:t>
      </w:r>
      <w:r w:rsidR="00BF722E">
        <w:rPr>
          <w:rFonts w:ascii="Times New Roman" w:hAnsi="Times New Roman" w:cs="Times New Roman"/>
          <w:b/>
          <w:sz w:val="32"/>
          <w:szCs w:val="32"/>
        </w:rPr>
        <w:t>Родина любимая, словно мать родимая</w:t>
      </w:r>
      <w:r w:rsidR="00E25CDA" w:rsidRPr="006B6386">
        <w:rPr>
          <w:rFonts w:ascii="Times New Roman" w:hAnsi="Times New Roman" w:cs="Times New Roman"/>
          <w:sz w:val="32"/>
          <w:szCs w:val="32"/>
        </w:rPr>
        <w:t>»</w:t>
      </w:r>
    </w:p>
    <w:p w:rsidR="006B6386" w:rsidRDefault="00A65853" w:rsidP="00E25CDA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6B6386" w:rsidRPr="006B6386">
        <w:rPr>
          <w:rFonts w:ascii="Times New Roman" w:hAnsi="Times New Roman" w:cs="Times New Roman"/>
          <w:sz w:val="32"/>
          <w:szCs w:val="32"/>
        </w:rPr>
        <w:t>(форма</w:t>
      </w:r>
      <w:r w:rsidR="006B6386">
        <w:rPr>
          <w:rFonts w:ascii="Times New Roman" w:hAnsi="Times New Roman" w:cs="Times New Roman"/>
          <w:sz w:val="32"/>
          <w:szCs w:val="32"/>
        </w:rPr>
        <w:t xml:space="preserve"> проведения: игра -</w:t>
      </w:r>
      <w:r w:rsidR="006B6386" w:rsidRPr="006B6386">
        <w:rPr>
          <w:rFonts w:ascii="Times New Roman" w:hAnsi="Times New Roman" w:cs="Times New Roman"/>
          <w:sz w:val="32"/>
          <w:szCs w:val="32"/>
        </w:rPr>
        <w:t xml:space="preserve"> путешествие)</w:t>
      </w:r>
    </w:p>
    <w:p w:rsidR="006B6386" w:rsidRDefault="006B6386" w:rsidP="006B6386">
      <w:pPr>
        <w:pStyle w:val="a5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классы</w:t>
      </w:r>
    </w:p>
    <w:p w:rsidR="00E25CDA" w:rsidRDefault="00E25CDA" w:rsidP="00A65853">
      <w:pPr>
        <w:pStyle w:val="a5"/>
        <w:spacing w:line="240" w:lineRule="auto"/>
        <w:ind w:left="435"/>
        <w:rPr>
          <w:rFonts w:ascii="Times New Roman" w:hAnsi="Times New Roman" w:cs="Times New Roman"/>
          <w:sz w:val="32"/>
          <w:szCs w:val="32"/>
        </w:rPr>
      </w:pPr>
    </w:p>
    <w:p w:rsidR="00A65853" w:rsidRPr="006B6386" w:rsidRDefault="00A65853" w:rsidP="00A65853">
      <w:pPr>
        <w:pStyle w:val="a5"/>
        <w:spacing w:line="240" w:lineRule="auto"/>
        <w:ind w:left="435"/>
        <w:rPr>
          <w:rFonts w:ascii="Times New Roman" w:hAnsi="Times New Roman" w:cs="Times New Roman"/>
          <w:sz w:val="32"/>
          <w:szCs w:val="32"/>
        </w:rPr>
      </w:pPr>
    </w:p>
    <w:p w:rsidR="006B6386" w:rsidRPr="00521ED9" w:rsidRDefault="006B6386" w:rsidP="00A65853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Автор</w:t>
      </w:r>
      <w:proofErr w:type="gramStart"/>
      <w:r w:rsidR="00E25CDA" w:rsidRPr="00521ED9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З</w:t>
      </w:r>
      <w:proofErr w:type="gramEnd"/>
      <w:r>
        <w:rPr>
          <w:rFonts w:ascii="Times New Roman" w:hAnsi="Times New Roman" w:cs="Times New Roman"/>
          <w:sz w:val="32"/>
          <w:szCs w:val="32"/>
        </w:rPr>
        <w:t>начитова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Наталья Ивановна</w:t>
      </w:r>
    </w:p>
    <w:p w:rsidR="00E25CDA" w:rsidRPr="00521ED9" w:rsidRDefault="00E25CDA" w:rsidP="00E25CDA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521ED9">
        <w:rPr>
          <w:rFonts w:ascii="Times New Roman" w:hAnsi="Times New Roman" w:cs="Times New Roman"/>
          <w:sz w:val="32"/>
          <w:szCs w:val="32"/>
        </w:rPr>
        <w:t xml:space="preserve">учитель начальных классов </w:t>
      </w:r>
    </w:p>
    <w:p w:rsidR="00A65853" w:rsidRPr="006B6386" w:rsidRDefault="00A65853" w:rsidP="00A65853">
      <w:pPr>
        <w:spacing w:line="240" w:lineRule="auto"/>
        <w:jc w:val="center"/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                                                                                                                                МБОУ «</w:t>
      </w:r>
      <w:proofErr w:type="spellStart"/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Чагодская</w:t>
      </w:r>
      <w:proofErr w:type="spellEnd"/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 СОШ</w:t>
      </w:r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» </w:t>
      </w:r>
    </w:p>
    <w:p w:rsidR="00A65853" w:rsidRPr="006B6386" w:rsidRDefault="00A65853" w:rsidP="00A6585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                                                                                                              </w:t>
      </w:r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ОСП «Начальная школа </w:t>
      </w:r>
      <w:proofErr w:type="gramStart"/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–</w:t>
      </w:r>
      <w:proofErr w:type="spellStart"/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д</w:t>
      </w:r>
      <w:proofErr w:type="spellEnd"/>
      <w:proofErr w:type="gramEnd"/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 xml:space="preserve">/с д. </w:t>
      </w:r>
      <w:proofErr w:type="spellStart"/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Мегрино</w:t>
      </w:r>
      <w:proofErr w:type="spellEnd"/>
      <w:r w:rsidRPr="006B6386">
        <w:rPr>
          <w:rFonts w:ascii="Times New Roman" w:eastAsia="SimSun" w:hAnsi="Times New Roman" w:cs="Mangal"/>
          <w:kern w:val="2"/>
          <w:sz w:val="32"/>
          <w:szCs w:val="32"/>
          <w:lang w:eastAsia="hi-IN" w:bidi="hi-IN"/>
        </w:rPr>
        <w:t>»</w:t>
      </w:r>
      <w:r w:rsidRPr="006B638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25CDA" w:rsidRDefault="00E25CDA" w:rsidP="00E25CDA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E25CDA" w:rsidRPr="00521ED9" w:rsidRDefault="008C24DB" w:rsidP="001146B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2026 </w:t>
      </w:r>
      <w:r w:rsidR="006B6386">
        <w:rPr>
          <w:rFonts w:ascii="Times New Roman" w:hAnsi="Times New Roman" w:cs="Times New Roman"/>
          <w:sz w:val="32"/>
          <w:szCs w:val="32"/>
        </w:rPr>
        <w:t>г</w:t>
      </w:r>
    </w:p>
    <w:p w:rsidR="00764F94" w:rsidRPr="00764F94" w:rsidRDefault="00764F94" w:rsidP="00764F94">
      <w:pPr>
        <w:pStyle w:val="a6"/>
        <w:spacing w:line="276" w:lineRule="auto"/>
        <w:ind w:left="122" w:right="803" w:firstLine="566"/>
      </w:pPr>
      <w:r w:rsidRPr="00764F94">
        <w:rPr>
          <w:b/>
        </w:rPr>
        <w:lastRenderedPageBreak/>
        <w:t>Цель занятия</w:t>
      </w:r>
      <w:r w:rsidRPr="00764F94">
        <w:t xml:space="preserve">: </w:t>
      </w:r>
      <w:r w:rsidR="005D79B4">
        <w:t>формирование</w:t>
      </w:r>
      <w:r w:rsidRPr="00764F94">
        <w:t xml:space="preserve"> у обучающихся начальных классов</w:t>
      </w:r>
      <w:r w:rsidRPr="00764F94">
        <w:rPr>
          <w:spacing w:val="1"/>
        </w:rPr>
        <w:t xml:space="preserve"> </w:t>
      </w:r>
      <w:r w:rsidR="005D79B4">
        <w:t>ценностного</w:t>
      </w:r>
      <w:r w:rsidRPr="00764F94">
        <w:rPr>
          <w:spacing w:val="1"/>
        </w:rPr>
        <w:t xml:space="preserve"> </w:t>
      </w:r>
      <w:r w:rsidR="005D79B4">
        <w:t>отношения</w:t>
      </w:r>
      <w:r w:rsidRPr="00764F94">
        <w:rPr>
          <w:spacing w:val="1"/>
        </w:rPr>
        <w:t xml:space="preserve"> </w:t>
      </w:r>
      <w:r w:rsidRPr="00764F94">
        <w:t>к</w:t>
      </w:r>
      <w:r w:rsidRPr="00764F94">
        <w:rPr>
          <w:spacing w:val="1"/>
        </w:rPr>
        <w:t xml:space="preserve"> </w:t>
      </w:r>
      <w:r w:rsidRPr="00764F94">
        <w:t>нашей</w:t>
      </w:r>
      <w:r w:rsidRPr="00764F94">
        <w:rPr>
          <w:spacing w:val="1"/>
        </w:rPr>
        <w:t xml:space="preserve"> </w:t>
      </w:r>
      <w:r w:rsidRPr="00764F94">
        <w:t>Родине</w:t>
      </w:r>
      <w:r w:rsidRPr="00764F94">
        <w:rPr>
          <w:spacing w:val="1"/>
        </w:rPr>
        <w:t xml:space="preserve"> </w:t>
      </w:r>
      <w:r w:rsidRPr="00764F94">
        <w:rPr>
          <w:b/>
        </w:rPr>
        <w:t>–</w:t>
      </w:r>
      <w:r w:rsidRPr="00764F94">
        <w:rPr>
          <w:b/>
          <w:spacing w:val="1"/>
        </w:rPr>
        <w:t xml:space="preserve"> </w:t>
      </w:r>
      <w:r w:rsidRPr="00764F94">
        <w:t>России, к своей малой родине,</w:t>
      </w:r>
      <w:r w:rsidRPr="00764F94">
        <w:rPr>
          <w:spacing w:val="1"/>
        </w:rPr>
        <w:t xml:space="preserve"> </w:t>
      </w:r>
      <w:r w:rsidR="0000342F">
        <w:t>гражданской идентичности и гордости за Отчизну</w:t>
      </w:r>
      <w:r w:rsidRPr="00764F94">
        <w:t>.</w:t>
      </w:r>
    </w:p>
    <w:p w:rsidR="00E25CDA" w:rsidRPr="00554D30" w:rsidRDefault="00764F94" w:rsidP="00554D30">
      <w:pPr>
        <w:spacing w:before="240"/>
        <w:ind w:left="122" w:right="802" w:firstLine="566"/>
        <w:rPr>
          <w:rFonts w:ascii="Times New Roman" w:hAnsi="Times New Roman" w:cs="Times New Roman"/>
          <w:sz w:val="28"/>
        </w:rPr>
      </w:pPr>
      <w:r w:rsidRPr="00764F94">
        <w:rPr>
          <w:rFonts w:ascii="Times New Roman" w:hAnsi="Times New Roman" w:cs="Times New Roman"/>
          <w:b/>
          <w:sz w:val="28"/>
        </w:rPr>
        <w:t>Формирующиеся</w:t>
      </w:r>
      <w:r w:rsidRPr="00764F94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b/>
          <w:sz w:val="28"/>
        </w:rPr>
        <w:t>ценности</w:t>
      </w:r>
      <w:r w:rsidRPr="00764F94">
        <w:rPr>
          <w:rFonts w:ascii="Times New Roman" w:hAnsi="Times New Roman" w:cs="Times New Roman"/>
          <w:sz w:val="28"/>
        </w:rPr>
        <w:t>:</w:t>
      </w:r>
      <w:r w:rsidRPr="00764F94">
        <w:rPr>
          <w:rFonts w:ascii="Times New Roman" w:hAnsi="Times New Roman" w:cs="Times New Roman"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патриотизм,</w:t>
      </w:r>
      <w:r w:rsidRPr="00764F94">
        <w:rPr>
          <w:rFonts w:ascii="Times New Roman" w:hAnsi="Times New Roman" w:cs="Times New Roman"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любовь</w:t>
      </w:r>
      <w:r w:rsidRPr="00764F94">
        <w:rPr>
          <w:rFonts w:ascii="Times New Roman" w:hAnsi="Times New Roman" w:cs="Times New Roman"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к</w:t>
      </w:r>
      <w:r w:rsidRPr="00764F94">
        <w:rPr>
          <w:rFonts w:ascii="Times New Roman" w:hAnsi="Times New Roman" w:cs="Times New Roman"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Родине,</w:t>
      </w:r>
      <w:r w:rsidRPr="00764F94">
        <w:rPr>
          <w:rFonts w:ascii="Times New Roman" w:hAnsi="Times New Roman" w:cs="Times New Roman"/>
          <w:spacing w:val="1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самореализация,</w:t>
      </w:r>
      <w:r w:rsidRPr="00764F94">
        <w:rPr>
          <w:rFonts w:ascii="Times New Roman" w:hAnsi="Times New Roman" w:cs="Times New Roman"/>
          <w:spacing w:val="-4"/>
          <w:sz w:val="28"/>
        </w:rPr>
        <w:t xml:space="preserve"> </w:t>
      </w:r>
      <w:r w:rsidRPr="00764F94">
        <w:rPr>
          <w:rFonts w:ascii="Times New Roman" w:hAnsi="Times New Roman" w:cs="Times New Roman"/>
          <w:sz w:val="28"/>
        </w:rPr>
        <w:t>развитие.</w:t>
      </w:r>
    </w:p>
    <w:p w:rsidR="00E25CDA" w:rsidRPr="00764F94" w:rsidRDefault="00E25CDA" w:rsidP="00764F9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764F94">
        <w:rPr>
          <w:rFonts w:ascii="Times New Roman" w:eastAsia="Calibri" w:hAnsi="Times New Roman" w:cs="Times New Roman"/>
          <w:b/>
          <w:sz w:val="28"/>
          <w:szCs w:val="28"/>
        </w:rPr>
        <w:t xml:space="preserve">Задачи </w:t>
      </w:r>
    </w:p>
    <w:p w:rsidR="00E25CDA" w:rsidRPr="00764F94" w:rsidRDefault="00E25CDA" w:rsidP="009907E7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 w:rsidRPr="00764F94">
        <w:rPr>
          <w:rFonts w:ascii="Times New Roman" w:eastAsia="Calibri" w:hAnsi="Times New Roman" w:cs="Times New Roman"/>
          <w:sz w:val="28"/>
          <w:szCs w:val="28"/>
        </w:rPr>
        <w:t xml:space="preserve">1. Расширить представления детей о </w:t>
      </w:r>
      <w:r w:rsidR="0041683C">
        <w:rPr>
          <w:rFonts w:ascii="Times New Roman" w:eastAsia="Calibri" w:hAnsi="Times New Roman" w:cs="Times New Roman"/>
          <w:sz w:val="28"/>
          <w:szCs w:val="28"/>
        </w:rPr>
        <w:t>Родине</w:t>
      </w:r>
      <w:r w:rsidRPr="00764F94">
        <w:rPr>
          <w:rFonts w:ascii="Times New Roman" w:eastAsia="Calibri" w:hAnsi="Times New Roman" w:cs="Times New Roman"/>
          <w:sz w:val="28"/>
          <w:szCs w:val="28"/>
        </w:rPr>
        <w:t>, р</w:t>
      </w:r>
      <w:r w:rsidR="009907E7">
        <w:rPr>
          <w:rFonts w:ascii="Times New Roman" w:eastAsia="Calibri" w:hAnsi="Times New Roman" w:cs="Times New Roman"/>
          <w:sz w:val="28"/>
          <w:szCs w:val="28"/>
        </w:rPr>
        <w:t>одном крае, в котором они живут;</w:t>
      </w:r>
    </w:p>
    <w:p w:rsidR="00E25CDA" w:rsidRPr="00764F94" w:rsidRDefault="009907E7" w:rsidP="005D79B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>. Создать благоприятные условия для развития нравственного отношения к ист</w:t>
      </w:r>
      <w:r>
        <w:rPr>
          <w:rFonts w:ascii="Times New Roman" w:eastAsia="Calibri" w:hAnsi="Times New Roman" w:cs="Times New Roman"/>
          <w:sz w:val="28"/>
          <w:szCs w:val="28"/>
        </w:rPr>
        <w:t>ории и культуре родного края;</w:t>
      </w:r>
    </w:p>
    <w:p w:rsidR="00E25CDA" w:rsidRPr="00764F94" w:rsidRDefault="00A65853" w:rsidP="00764F9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907E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42F">
        <w:rPr>
          <w:rFonts w:ascii="Times New Roman" w:eastAsia="Calibri" w:hAnsi="Times New Roman" w:cs="Times New Roman"/>
          <w:sz w:val="28"/>
          <w:szCs w:val="28"/>
        </w:rPr>
        <w:t>Воспит</w:t>
      </w:r>
      <w:r w:rsidR="009907E7">
        <w:rPr>
          <w:rFonts w:ascii="Times New Roman" w:eastAsia="Calibri" w:hAnsi="Times New Roman" w:cs="Times New Roman"/>
          <w:sz w:val="28"/>
          <w:szCs w:val="28"/>
        </w:rPr>
        <w:t>ать интерес и любовь к малой родине;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42F">
        <w:rPr>
          <w:rFonts w:ascii="Times New Roman" w:eastAsia="Calibri" w:hAnsi="Times New Roman" w:cs="Times New Roman"/>
          <w:sz w:val="28"/>
          <w:szCs w:val="28"/>
        </w:rPr>
        <w:t>чувства гордости за свой  край;</w:t>
      </w:r>
    </w:p>
    <w:p w:rsidR="00E25CDA" w:rsidRPr="00764F94" w:rsidRDefault="00A65853" w:rsidP="00764F9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>. Развивать любознательность, эрудицию, культуру общения, речь, мышление</w:t>
      </w:r>
      <w:r w:rsidR="009907E7">
        <w:rPr>
          <w:rFonts w:ascii="Times New Roman" w:eastAsia="Calibri" w:hAnsi="Times New Roman" w:cs="Times New Roman"/>
          <w:sz w:val="28"/>
          <w:szCs w:val="28"/>
        </w:rPr>
        <w:t>, навыки  работы в группе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5CDA" w:rsidRPr="00764F94" w:rsidRDefault="00A65853" w:rsidP="00764F9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E4572">
        <w:rPr>
          <w:rFonts w:ascii="Times New Roman" w:eastAsia="Calibri" w:hAnsi="Times New Roman" w:cs="Times New Roman"/>
          <w:sz w:val="28"/>
          <w:szCs w:val="28"/>
        </w:rPr>
        <w:t>. Воспит</w:t>
      </w:r>
      <w:r w:rsidR="00E25CDA" w:rsidRPr="00764F94">
        <w:rPr>
          <w:rFonts w:ascii="Times New Roman" w:eastAsia="Calibri" w:hAnsi="Times New Roman" w:cs="Times New Roman"/>
          <w:sz w:val="28"/>
          <w:szCs w:val="28"/>
        </w:rPr>
        <w:t>ать правила бережно</w:t>
      </w:r>
      <w:r w:rsidR="009E4572">
        <w:rPr>
          <w:rFonts w:ascii="Times New Roman" w:eastAsia="Calibri" w:hAnsi="Times New Roman" w:cs="Times New Roman"/>
          <w:sz w:val="28"/>
          <w:szCs w:val="28"/>
        </w:rPr>
        <w:t>го отношения к окружающему миру</w:t>
      </w:r>
      <w:r w:rsidR="000034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4F94" w:rsidRPr="00764F94" w:rsidRDefault="00764F94" w:rsidP="00554D30">
      <w:pPr>
        <w:pStyle w:val="1"/>
        <w:spacing w:before="246"/>
        <w:ind w:left="0" w:firstLine="688"/>
        <w:jc w:val="left"/>
      </w:pPr>
      <w:r w:rsidRPr="00764F94">
        <w:rPr>
          <w:rFonts w:eastAsia="Calibri"/>
          <w:b w:val="0"/>
        </w:rPr>
        <w:t xml:space="preserve"> </w:t>
      </w:r>
      <w:r w:rsidR="00E25CDA" w:rsidRPr="00764F94">
        <w:rPr>
          <w:rFonts w:eastAsia="Calibri"/>
          <w:shd w:val="clear" w:color="auto" w:fill="FFFFFF"/>
          <w:lang w:eastAsia="ru-RU"/>
        </w:rPr>
        <w:t xml:space="preserve"> </w:t>
      </w:r>
      <w:r w:rsidRPr="00764F94">
        <w:rPr>
          <w:rFonts w:eastAsia="Calibri"/>
          <w:shd w:val="clear" w:color="auto" w:fill="FFFFFF"/>
          <w:lang w:eastAsia="ru-RU"/>
        </w:rPr>
        <w:t xml:space="preserve"> </w:t>
      </w:r>
      <w:r w:rsidRPr="00764F94">
        <w:t>Планируемые</w:t>
      </w:r>
      <w:r w:rsidRPr="00764F94">
        <w:rPr>
          <w:spacing w:val="-5"/>
        </w:rPr>
        <w:t xml:space="preserve"> </w:t>
      </w:r>
      <w:r w:rsidRPr="00764F94">
        <w:t>результаты:</w:t>
      </w:r>
    </w:p>
    <w:p w:rsidR="00764F94" w:rsidRPr="00764F94" w:rsidRDefault="00764F94" w:rsidP="00764F94">
      <w:pPr>
        <w:pStyle w:val="a6"/>
        <w:spacing w:before="43" w:line="276" w:lineRule="auto"/>
        <w:ind w:left="122" w:right="812" w:firstLine="566"/>
      </w:pPr>
      <w:r w:rsidRPr="00764F94">
        <w:rPr>
          <w:b/>
        </w:rPr>
        <w:t>Личностные:</w:t>
      </w:r>
      <w:r w:rsidRPr="00764F94">
        <w:rPr>
          <w:b/>
          <w:spacing w:val="1"/>
        </w:rPr>
        <w:t xml:space="preserve"> </w:t>
      </w:r>
      <w:r w:rsidRPr="00764F94">
        <w:t>осознавать</w:t>
      </w:r>
      <w:r w:rsidRPr="00764F94">
        <w:rPr>
          <w:spacing w:val="1"/>
        </w:rPr>
        <w:t xml:space="preserve"> </w:t>
      </w:r>
      <w:r w:rsidRPr="00764F94">
        <w:t>сопричастность</w:t>
      </w:r>
      <w:r w:rsidRPr="00764F94">
        <w:rPr>
          <w:spacing w:val="1"/>
        </w:rPr>
        <w:t xml:space="preserve"> </w:t>
      </w:r>
      <w:r w:rsidRPr="00764F94">
        <w:t>к</w:t>
      </w:r>
      <w:r w:rsidRPr="00764F94">
        <w:rPr>
          <w:spacing w:val="1"/>
        </w:rPr>
        <w:t xml:space="preserve"> </w:t>
      </w:r>
      <w:r w:rsidRPr="00764F94">
        <w:t>прошлому,</w:t>
      </w:r>
      <w:r w:rsidRPr="00764F94">
        <w:rPr>
          <w:spacing w:val="1"/>
        </w:rPr>
        <w:t xml:space="preserve"> </w:t>
      </w:r>
      <w:r w:rsidRPr="00764F94">
        <w:t>настоящему</w:t>
      </w:r>
      <w:r w:rsidRPr="00764F94">
        <w:rPr>
          <w:spacing w:val="1"/>
        </w:rPr>
        <w:t xml:space="preserve"> </w:t>
      </w:r>
      <w:r w:rsidRPr="00764F94">
        <w:t>и</w:t>
      </w:r>
      <w:r w:rsidR="00EA3D16">
        <w:t xml:space="preserve"> </w:t>
      </w:r>
      <w:r w:rsidRPr="00764F94">
        <w:rPr>
          <w:spacing w:val="-67"/>
        </w:rPr>
        <w:t xml:space="preserve"> </w:t>
      </w:r>
      <w:r w:rsidRPr="00764F94">
        <w:t>будущему</w:t>
      </w:r>
      <w:r w:rsidRPr="00764F94">
        <w:rPr>
          <w:spacing w:val="-7"/>
        </w:rPr>
        <w:t xml:space="preserve"> </w:t>
      </w:r>
      <w:r w:rsidRPr="00764F94">
        <w:t>своей</w:t>
      </w:r>
      <w:r w:rsidRPr="00764F94">
        <w:rPr>
          <w:spacing w:val="-5"/>
        </w:rPr>
        <w:t xml:space="preserve"> </w:t>
      </w:r>
      <w:r w:rsidRPr="00764F94">
        <w:t>страны</w:t>
      </w:r>
      <w:r w:rsidRPr="00764F94">
        <w:rPr>
          <w:spacing w:val="-7"/>
        </w:rPr>
        <w:t xml:space="preserve"> </w:t>
      </w:r>
      <w:r w:rsidRPr="00764F94">
        <w:t>и</w:t>
      </w:r>
      <w:r w:rsidRPr="00764F94">
        <w:rPr>
          <w:spacing w:val="-5"/>
        </w:rPr>
        <w:t xml:space="preserve"> </w:t>
      </w:r>
      <w:r w:rsidRPr="00764F94">
        <w:t>родного</w:t>
      </w:r>
      <w:r w:rsidRPr="00764F94">
        <w:rPr>
          <w:spacing w:val="-4"/>
        </w:rPr>
        <w:t xml:space="preserve"> </w:t>
      </w:r>
      <w:r w:rsidRPr="00764F94">
        <w:t>края;</w:t>
      </w:r>
      <w:r w:rsidRPr="00764F94">
        <w:rPr>
          <w:spacing w:val="-6"/>
        </w:rPr>
        <w:t xml:space="preserve"> </w:t>
      </w:r>
      <w:r w:rsidRPr="00764F94">
        <w:t>чувствовать</w:t>
      </w:r>
      <w:r w:rsidRPr="00764F94">
        <w:rPr>
          <w:spacing w:val="-7"/>
        </w:rPr>
        <w:t xml:space="preserve"> </w:t>
      </w:r>
      <w:r w:rsidRPr="00764F94">
        <w:t>гордость</w:t>
      </w:r>
      <w:r w:rsidRPr="00764F94">
        <w:rPr>
          <w:spacing w:val="-7"/>
        </w:rPr>
        <w:t xml:space="preserve"> </w:t>
      </w:r>
      <w:r w:rsidRPr="00764F94">
        <w:t>за</w:t>
      </w:r>
      <w:r w:rsidRPr="00764F94">
        <w:rPr>
          <w:spacing w:val="-6"/>
        </w:rPr>
        <w:t xml:space="preserve"> </w:t>
      </w:r>
      <w:r w:rsidRPr="00764F94">
        <w:t>свою</w:t>
      </w:r>
      <w:r w:rsidRPr="00764F94">
        <w:rPr>
          <w:spacing w:val="-5"/>
        </w:rPr>
        <w:t xml:space="preserve"> </w:t>
      </w:r>
      <w:r w:rsidRPr="00764F94">
        <w:t>страну;</w:t>
      </w:r>
      <w:r w:rsidRPr="00764F94">
        <w:rPr>
          <w:spacing w:val="-67"/>
        </w:rPr>
        <w:t xml:space="preserve"> </w:t>
      </w:r>
      <w:r w:rsidRPr="00764F94">
        <w:t>осознавать,</w:t>
      </w:r>
      <w:r w:rsidRPr="00764F94">
        <w:rPr>
          <w:spacing w:val="-2"/>
        </w:rPr>
        <w:t xml:space="preserve"> </w:t>
      </w:r>
      <w:r w:rsidRPr="00764F94">
        <w:t>в</w:t>
      </w:r>
      <w:r w:rsidRPr="00764F94">
        <w:rPr>
          <w:spacing w:val="-2"/>
        </w:rPr>
        <w:t xml:space="preserve"> </w:t>
      </w:r>
      <w:r w:rsidRPr="00764F94">
        <w:t>чем</w:t>
      </w:r>
      <w:r w:rsidRPr="00764F94">
        <w:rPr>
          <w:spacing w:val="-3"/>
        </w:rPr>
        <w:t xml:space="preserve"> </w:t>
      </w:r>
      <w:r w:rsidRPr="00764F94">
        <w:t>проявляется любовь</w:t>
      </w:r>
      <w:r w:rsidRPr="00764F94">
        <w:rPr>
          <w:spacing w:val="-2"/>
        </w:rPr>
        <w:t xml:space="preserve"> </w:t>
      </w:r>
      <w:r w:rsidRPr="00764F94">
        <w:t>к</w:t>
      </w:r>
      <w:r w:rsidRPr="00764F94">
        <w:rPr>
          <w:spacing w:val="-1"/>
        </w:rPr>
        <w:t xml:space="preserve"> </w:t>
      </w:r>
      <w:r w:rsidRPr="00764F94">
        <w:t>Родине.</w:t>
      </w:r>
    </w:p>
    <w:p w:rsidR="00764F94" w:rsidRPr="00764F94" w:rsidRDefault="00764F94" w:rsidP="00B05DAC">
      <w:pPr>
        <w:pStyle w:val="a6"/>
        <w:spacing w:line="276" w:lineRule="auto"/>
        <w:ind w:left="122" w:right="810" w:firstLine="566"/>
      </w:pPr>
      <w:proofErr w:type="spellStart"/>
      <w:r w:rsidRPr="00764F94">
        <w:rPr>
          <w:b/>
        </w:rPr>
        <w:t>Метапредметные</w:t>
      </w:r>
      <w:proofErr w:type="spellEnd"/>
      <w:r w:rsidRPr="00764F94">
        <w:rPr>
          <w:b/>
        </w:rPr>
        <w:t>:</w:t>
      </w:r>
      <w:r w:rsidRPr="00764F94">
        <w:rPr>
          <w:b/>
          <w:spacing w:val="1"/>
        </w:rPr>
        <w:t xml:space="preserve"> </w:t>
      </w:r>
      <w:r w:rsidRPr="00764F94">
        <w:t>анализировать</w:t>
      </w:r>
      <w:r w:rsidRPr="00764F94">
        <w:rPr>
          <w:spacing w:val="1"/>
        </w:rPr>
        <w:t xml:space="preserve"> </w:t>
      </w:r>
      <w:r w:rsidRPr="00764F94">
        <w:t>текстовую</w:t>
      </w:r>
      <w:r w:rsidRPr="00764F94">
        <w:rPr>
          <w:spacing w:val="1"/>
        </w:rPr>
        <w:t xml:space="preserve"> </w:t>
      </w:r>
      <w:r w:rsidRPr="00764F94">
        <w:t>и</w:t>
      </w:r>
      <w:r w:rsidRPr="00764F94">
        <w:rPr>
          <w:spacing w:val="1"/>
        </w:rPr>
        <w:t xml:space="preserve"> </w:t>
      </w:r>
      <w:r w:rsidRPr="00764F94">
        <w:t>видеоинформацию</w:t>
      </w:r>
      <w:r w:rsidRPr="00764F94">
        <w:rPr>
          <w:spacing w:val="1"/>
        </w:rPr>
        <w:t xml:space="preserve"> </w:t>
      </w:r>
      <w:r w:rsidRPr="00764F94">
        <w:t>в</w:t>
      </w:r>
      <w:r w:rsidRPr="00764F94">
        <w:rPr>
          <w:spacing w:val="1"/>
        </w:rPr>
        <w:t xml:space="preserve"> </w:t>
      </w:r>
      <w:r w:rsidRPr="00764F94">
        <w:t>соответствии</w:t>
      </w:r>
      <w:r w:rsidRPr="00764F94">
        <w:rPr>
          <w:spacing w:val="-7"/>
        </w:rPr>
        <w:t xml:space="preserve"> </w:t>
      </w:r>
      <w:r w:rsidRPr="00764F94">
        <w:t>с</w:t>
      </w:r>
      <w:r w:rsidRPr="00764F94">
        <w:rPr>
          <w:spacing w:val="-6"/>
        </w:rPr>
        <w:t xml:space="preserve"> </w:t>
      </w:r>
      <w:r w:rsidRPr="00764F94">
        <w:t>учебной</w:t>
      </w:r>
      <w:r w:rsidRPr="00764F94">
        <w:rPr>
          <w:spacing w:val="-6"/>
        </w:rPr>
        <w:t xml:space="preserve"> </w:t>
      </w:r>
      <w:r w:rsidRPr="00764F94">
        <w:t>задачей;</w:t>
      </w:r>
      <w:r w:rsidRPr="00764F94">
        <w:rPr>
          <w:spacing w:val="-8"/>
        </w:rPr>
        <w:t xml:space="preserve"> </w:t>
      </w:r>
      <w:r w:rsidRPr="00764F94">
        <w:t>формулировать</w:t>
      </w:r>
      <w:r w:rsidRPr="00764F94">
        <w:rPr>
          <w:spacing w:val="-8"/>
        </w:rPr>
        <w:t xml:space="preserve"> </w:t>
      </w:r>
      <w:r w:rsidRPr="00764F94">
        <w:t>суждения,</w:t>
      </w:r>
      <w:r w:rsidRPr="00764F94">
        <w:rPr>
          <w:spacing w:val="-8"/>
        </w:rPr>
        <w:t xml:space="preserve"> </w:t>
      </w:r>
      <w:r w:rsidRPr="00764F94">
        <w:t>выражать</w:t>
      </w:r>
      <w:r w:rsidRPr="00764F94">
        <w:rPr>
          <w:spacing w:val="-7"/>
        </w:rPr>
        <w:t xml:space="preserve"> </w:t>
      </w:r>
      <w:r w:rsidRPr="00764F94">
        <w:t>эмоции;</w:t>
      </w:r>
      <w:r w:rsidR="008B190D">
        <w:t xml:space="preserve"> </w:t>
      </w:r>
      <w:r w:rsidRPr="00764F94">
        <w:rPr>
          <w:spacing w:val="-68"/>
        </w:rPr>
        <w:t xml:space="preserve"> </w:t>
      </w:r>
      <w:proofErr w:type="spellStart"/>
      <w:r w:rsidRPr="00764F94">
        <w:t>аргументированно</w:t>
      </w:r>
      <w:proofErr w:type="spellEnd"/>
      <w:r w:rsidRPr="00764F94">
        <w:rPr>
          <w:spacing w:val="1"/>
        </w:rPr>
        <w:t xml:space="preserve"> </w:t>
      </w:r>
      <w:r w:rsidRPr="00764F94">
        <w:t>высказывать</w:t>
      </w:r>
      <w:r w:rsidRPr="00764F94">
        <w:rPr>
          <w:spacing w:val="1"/>
        </w:rPr>
        <w:t xml:space="preserve"> </w:t>
      </w:r>
      <w:r w:rsidRPr="00764F94">
        <w:t>свое</w:t>
      </w:r>
      <w:r w:rsidRPr="00764F94">
        <w:rPr>
          <w:spacing w:val="1"/>
        </w:rPr>
        <w:t xml:space="preserve"> </w:t>
      </w:r>
      <w:r w:rsidRPr="00764F94">
        <w:t>мнение;</w:t>
      </w:r>
      <w:r w:rsidRPr="00764F94">
        <w:rPr>
          <w:spacing w:val="1"/>
        </w:rPr>
        <w:t xml:space="preserve"> </w:t>
      </w:r>
      <w:r w:rsidRPr="00764F94">
        <w:t>соблюдать</w:t>
      </w:r>
      <w:r w:rsidRPr="00764F94">
        <w:rPr>
          <w:spacing w:val="1"/>
        </w:rPr>
        <w:t xml:space="preserve"> </w:t>
      </w:r>
      <w:r w:rsidRPr="00764F94">
        <w:t>правила</w:t>
      </w:r>
      <w:r w:rsidRPr="00764F94">
        <w:rPr>
          <w:spacing w:val="1"/>
        </w:rPr>
        <w:t xml:space="preserve"> </w:t>
      </w:r>
      <w:r w:rsidRPr="00764F94">
        <w:t>ведения</w:t>
      </w:r>
      <w:r w:rsidRPr="00764F94">
        <w:rPr>
          <w:spacing w:val="1"/>
        </w:rPr>
        <w:t xml:space="preserve"> </w:t>
      </w:r>
      <w:r w:rsidRPr="00764F94">
        <w:t>диалога и дискуссии; участвовать в коллективной формулировке вывода по</w:t>
      </w:r>
      <w:r w:rsidRPr="00764F94">
        <w:rPr>
          <w:spacing w:val="1"/>
        </w:rPr>
        <w:t xml:space="preserve"> </w:t>
      </w:r>
      <w:r w:rsidRPr="00764F94">
        <w:t>результатам обсуждения; принимать цель совместной парной и групповой</w:t>
      </w:r>
      <w:r w:rsidRPr="00764F94">
        <w:rPr>
          <w:spacing w:val="1"/>
        </w:rPr>
        <w:t xml:space="preserve"> </w:t>
      </w:r>
      <w:r w:rsidRPr="00764F94">
        <w:t>работы;</w:t>
      </w:r>
      <w:r w:rsidRPr="00764F94">
        <w:rPr>
          <w:spacing w:val="1"/>
        </w:rPr>
        <w:t xml:space="preserve"> </w:t>
      </w:r>
      <w:r w:rsidRPr="00764F94">
        <w:t>строить</w:t>
      </w:r>
      <w:r w:rsidRPr="00764F94">
        <w:rPr>
          <w:spacing w:val="1"/>
        </w:rPr>
        <w:t xml:space="preserve"> </w:t>
      </w:r>
      <w:r w:rsidRPr="00764F94">
        <w:t>речевое</w:t>
      </w:r>
      <w:r w:rsidRPr="00764F94">
        <w:rPr>
          <w:spacing w:val="1"/>
        </w:rPr>
        <w:t xml:space="preserve"> </w:t>
      </w:r>
      <w:r w:rsidRPr="00764F94">
        <w:t>высказывание</w:t>
      </w:r>
      <w:r w:rsidRPr="00764F94">
        <w:rPr>
          <w:spacing w:val="1"/>
        </w:rPr>
        <w:t xml:space="preserve"> </w:t>
      </w:r>
      <w:r w:rsidRPr="00764F94">
        <w:t>в</w:t>
      </w:r>
      <w:r w:rsidRPr="00764F94">
        <w:rPr>
          <w:spacing w:val="1"/>
        </w:rPr>
        <w:t xml:space="preserve"> </w:t>
      </w:r>
      <w:r w:rsidRPr="00764F94">
        <w:t>соответствии</w:t>
      </w:r>
      <w:r w:rsidRPr="00764F94">
        <w:rPr>
          <w:spacing w:val="1"/>
        </w:rPr>
        <w:t xml:space="preserve"> </w:t>
      </w:r>
      <w:r w:rsidRPr="00764F94">
        <w:t>с</w:t>
      </w:r>
      <w:r w:rsidRPr="00764F94">
        <w:rPr>
          <w:spacing w:val="1"/>
        </w:rPr>
        <w:t xml:space="preserve"> </w:t>
      </w:r>
      <w:r w:rsidRPr="00764F94">
        <w:t>поставленной</w:t>
      </w:r>
      <w:r w:rsidRPr="00764F94">
        <w:rPr>
          <w:spacing w:val="1"/>
        </w:rPr>
        <w:t xml:space="preserve"> </w:t>
      </w:r>
      <w:r w:rsidRPr="00764F94">
        <w:t>задачей.</w:t>
      </w:r>
    </w:p>
    <w:p w:rsidR="00E25CDA" w:rsidRPr="001146BB" w:rsidRDefault="00764F94" w:rsidP="001146BB">
      <w:pPr>
        <w:autoSpaceDE w:val="0"/>
        <w:autoSpaceDN w:val="0"/>
        <w:adjustRightInd w:val="0"/>
        <w:spacing w:after="0" w:line="240" w:lineRule="auto"/>
        <w:ind w:firstLine="688"/>
        <w:rPr>
          <w:rFonts w:ascii="Times New Roman" w:eastAsia="Calibri" w:hAnsi="Times New Roman" w:cs="Times New Roman"/>
          <w:b/>
          <w:sz w:val="28"/>
          <w:szCs w:val="28"/>
        </w:rPr>
      </w:pPr>
      <w:r w:rsidRPr="00764F94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764F9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 xml:space="preserve">  определять тему и основную мысль текста;</w:t>
      </w:r>
      <w:r w:rsidRPr="00764F9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 xml:space="preserve">осуществлять изучающее чтение, поиск информации; формулировать 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простые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выводы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на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основе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прочитанной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(услышанной)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информации;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интерпретировать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и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обобщать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содержащуюся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в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тексте</w:t>
      </w:r>
      <w:r w:rsidRPr="00764F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64F94">
        <w:rPr>
          <w:rFonts w:ascii="Times New Roman" w:hAnsi="Times New Roman" w:cs="Times New Roman"/>
          <w:sz w:val="28"/>
          <w:szCs w:val="28"/>
        </w:rPr>
        <w:t>информацию</w:t>
      </w:r>
    </w:p>
    <w:p w:rsidR="00764F94" w:rsidRDefault="00764F94" w:rsidP="00764F94">
      <w:pPr>
        <w:pStyle w:val="a6"/>
        <w:spacing w:line="276" w:lineRule="auto"/>
        <w:ind w:left="122" w:right="806" w:firstLine="566"/>
      </w:pPr>
      <w:r w:rsidRPr="00764F94">
        <w:tab/>
      </w:r>
      <w:r w:rsidRPr="00764F94">
        <w:rPr>
          <w:b/>
        </w:rPr>
        <w:t>Форма</w:t>
      </w:r>
      <w:r w:rsidRPr="00764F94">
        <w:rPr>
          <w:b/>
          <w:spacing w:val="1"/>
        </w:rPr>
        <w:t xml:space="preserve"> </w:t>
      </w:r>
      <w:r w:rsidRPr="00764F94">
        <w:rPr>
          <w:b/>
        </w:rPr>
        <w:t>занятия</w:t>
      </w:r>
      <w:r w:rsidRPr="00764F94">
        <w:t xml:space="preserve">: беседа, </w:t>
      </w:r>
      <w:r w:rsidR="00B05DAC">
        <w:t xml:space="preserve">игра - </w:t>
      </w:r>
      <w:r w:rsidRPr="00764F94">
        <w:t>путешествие. Занятие предполагает также</w:t>
      </w:r>
      <w:r w:rsidRPr="00764F94">
        <w:rPr>
          <w:spacing w:val="1"/>
        </w:rPr>
        <w:t xml:space="preserve"> </w:t>
      </w:r>
      <w:r w:rsidRPr="00764F94">
        <w:t xml:space="preserve">использование видеофрагментов, </w:t>
      </w:r>
      <w:proofErr w:type="spellStart"/>
      <w:r w:rsidRPr="00764F94">
        <w:t>мультимедийной</w:t>
      </w:r>
      <w:proofErr w:type="spellEnd"/>
      <w:r w:rsidRPr="00764F94">
        <w:t xml:space="preserve"> презентации, включает в</w:t>
      </w:r>
      <w:r w:rsidRPr="00764F94">
        <w:rPr>
          <w:spacing w:val="1"/>
        </w:rPr>
        <w:t xml:space="preserve"> </w:t>
      </w:r>
      <w:r w:rsidRPr="00764F94">
        <w:t>себя</w:t>
      </w:r>
      <w:r w:rsidRPr="00764F94">
        <w:rPr>
          <w:spacing w:val="-1"/>
        </w:rPr>
        <w:t xml:space="preserve"> </w:t>
      </w:r>
      <w:r w:rsidRPr="00764F94">
        <w:t>анализ</w:t>
      </w:r>
      <w:r w:rsidRPr="00764F94">
        <w:rPr>
          <w:spacing w:val="-1"/>
        </w:rPr>
        <w:t xml:space="preserve"> </w:t>
      </w:r>
      <w:r w:rsidRPr="00764F94">
        <w:t>информации,</w:t>
      </w:r>
      <w:r w:rsidRPr="00764F94">
        <w:rPr>
          <w:spacing w:val="-1"/>
        </w:rPr>
        <w:t xml:space="preserve"> </w:t>
      </w:r>
      <w:r w:rsidRPr="00764F94">
        <w:t>групповую</w:t>
      </w:r>
      <w:r w:rsidRPr="00764F94">
        <w:rPr>
          <w:spacing w:val="-2"/>
        </w:rPr>
        <w:t xml:space="preserve"> </w:t>
      </w:r>
      <w:r w:rsidRPr="00764F94">
        <w:t>работу</w:t>
      </w:r>
      <w:r w:rsidRPr="00764F94">
        <w:rPr>
          <w:spacing w:val="-4"/>
        </w:rPr>
        <w:t xml:space="preserve"> </w:t>
      </w:r>
      <w:r w:rsidRPr="00764F94">
        <w:t>с</w:t>
      </w:r>
      <w:r w:rsidRPr="00764F94">
        <w:rPr>
          <w:spacing w:val="3"/>
        </w:rPr>
        <w:t xml:space="preserve"> </w:t>
      </w:r>
      <w:r w:rsidRPr="00764F94">
        <w:t>текстом</w:t>
      </w:r>
      <w:r w:rsidRPr="00764F94">
        <w:rPr>
          <w:spacing w:val="-3"/>
        </w:rPr>
        <w:t xml:space="preserve"> </w:t>
      </w:r>
      <w:r w:rsidRPr="00764F94">
        <w:t>и</w:t>
      </w:r>
      <w:r w:rsidRPr="00764F94">
        <w:rPr>
          <w:spacing w:val="-1"/>
        </w:rPr>
        <w:t xml:space="preserve"> </w:t>
      </w:r>
      <w:r w:rsidRPr="00764F94">
        <w:t>игру.</w:t>
      </w:r>
    </w:p>
    <w:p w:rsidR="00B05DAC" w:rsidRPr="00554D30" w:rsidRDefault="00B05DAC" w:rsidP="00554D30">
      <w:pPr>
        <w:pStyle w:val="a6"/>
        <w:spacing w:line="276" w:lineRule="auto"/>
        <w:ind w:left="122" w:right="806" w:firstLine="566"/>
      </w:pPr>
      <w:proofErr w:type="gramStart"/>
      <w:r>
        <w:rPr>
          <w:b/>
        </w:rPr>
        <w:t>Оборудование</w:t>
      </w:r>
      <w:r>
        <w:t>: карточки с буквами,</w:t>
      </w:r>
      <w:r w:rsidR="00C330CB">
        <w:t xml:space="preserve"> карточки со словами, </w:t>
      </w:r>
      <w:r>
        <w:t xml:space="preserve"> </w:t>
      </w:r>
      <w:r w:rsidR="00C330CB">
        <w:t xml:space="preserve">карточки с пословицами, </w:t>
      </w:r>
      <w:r>
        <w:t>маршрутный лист, тексты, проектор, компьютер</w:t>
      </w:r>
      <w:proofErr w:type="gramEnd"/>
    </w:p>
    <w:p w:rsidR="00E25CDA" w:rsidRPr="004F3974" w:rsidRDefault="00B05DAC" w:rsidP="00B05D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Технологическая карта занятия</w:t>
      </w:r>
    </w:p>
    <w:tbl>
      <w:tblPr>
        <w:tblStyle w:val="a4"/>
        <w:tblW w:w="15310" w:type="dxa"/>
        <w:tblInd w:w="-318" w:type="dxa"/>
        <w:tblLayout w:type="fixed"/>
        <w:tblLook w:val="04A0"/>
      </w:tblPr>
      <w:tblGrid>
        <w:gridCol w:w="1702"/>
        <w:gridCol w:w="10773"/>
        <w:gridCol w:w="2835"/>
      </w:tblGrid>
      <w:tr w:rsidR="00E25CDA" w:rsidRPr="004F3974" w:rsidTr="00EB784A">
        <w:tc>
          <w:tcPr>
            <w:tcW w:w="1702" w:type="dxa"/>
            <w:vAlign w:val="center"/>
          </w:tcPr>
          <w:p w:rsidR="00E25CDA" w:rsidRPr="004F3974" w:rsidRDefault="00E25CDA" w:rsidP="00C97C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0773" w:type="dxa"/>
            <w:vAlign w:val="center"/>
          </w:tcPr>
          <w:p w:rsidR="00E25CDA" w:rsidRPr="004F3974" w:rsidRDefault="00E25CDA" w:rsidP="00C97C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учителя</w:t>
            </w:r>
          </w:p>
        </w:tc>
        <w:tc>
          <w:tcPr>
            <w:tcW w:w="2835" w:type="dxa"/>
            <w:vAlign w:val="center"/>
          </w:tcPr>
          <w:p w:rsidR="00E25CDA" w:rsidRPr="004F3974" w:rsidRDefault="00E25CDA" w:rsidP="00C97C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E25CDA" w:rsidRPr="004F3974" w:rsidTr="00EB784A">
        <w:tc>
          <w:tcPr>
            <w:tcW w:w="1702" w:type="dxa"/>
          </w:tcPr>
          <w:p w:rsidR="008C24DB" w:rsidRDefault="004F3974" w:rsidP="004F3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E25CDA"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Организационный момент.</w:t>
            </w:r>
            <w:r w:rsidR="00E25CDA" w:rsidRPr="004F397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5CDA" w:rsidRPr="004F3974" w:rsidRDefault="007A5327" w:rsidP="004F3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1-2 мин</w:t>
            </w:r>
          </w:p>
        </w:tc>
        <w:tc>
          <w:tcPr>
            <w:tcW w:w="10773" w:type="dxa"/>
          </w:tcPr>
          <w:p w:rsidR="008C24DB" w:rsidRDefault="00E25CDA" w:rsidP="008C24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-Доброе утро, ребята</w:t>
            </w:r>
            <w:proofErr w:type="gramStart"/>
            <w:r w:rsidRP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!.</w:t>
            </w:r>
            <w:r w:rsidR="008C24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</w:t>
            </w:r>
            <w:proofErr w:type="gramEnd"/>
            <w:r w:rsidR="008C24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Посмотрите в окно. Какое прекрасное утро, солнечные лучи ласкают ваши лица.   </w:t>
            </w:r>
            <w:r w:rsidR="00A65853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>Очень хочется, что бы в</w:t>
            </w:r>
            <w:r w:rsidRP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ы оставили сегодня о себе хорошее </w:t>
            </w:r>
            <w:r w:rsidR="008B190D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</w:t>
            </w:r>
            <w:r w:rsidRP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впечатление.</w:t>
            </w:r>
            <w:r w:rsid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</w:t>
            </w:r>
            <w:r w:rsidR="008C24DB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Прочитаем слова </w:t>
            </w:r>
            <w:r w:rsidR="004F397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t xml:space="preserve"> с доски</w:t>
            </w:r>
            <w:r w:rsidR="008C24DB" w:rsidRPr="00EB7F1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8C24DB">
              <w:rPr>
                <w:rFonts w:ascii="Times New Roman" w:hAnsi="Times New Roman"/>
                <w:sz w:val="28"/>
                <w:szCs w:val="28"/>
              </w:rPr>
              <w:t>(</w:t>
            </w:r>
            <w:r w:rsidR="008C24DB" w:rsidRPr="00EB7F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  <w:r w:rsidR="008C24DB">
              <w:rPr>
                <w:rFonts w:ascii="Times New Roman" w:hAnsi="Times New Roman"/>
                <w:sz w:val="28"/>
                <w:szCs w:val="28"/>
              </w:rPr>
              <w:t>на фоне</w:t>
            </w:r>
            <w:r w:rsidR="008B19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24DB">
              <w:rPr>
                <w:rFonts w:ascii="Times New Roman" w:hAnsi="Times New Roman"/>
                <w:sz w:val="28"/>
                <w:szCs w:val="28"/>
              </w:rPr>
              <w:t xml:space="preserve"> спокойной музыки)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Малая Родина –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 Островок земли.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Под окном смородина,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 Вишни расцвели.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Яблоня кудрявая,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А под ней скамья –</w:t>
            </w:r>
          </w:p>
          <w:p w:rsidR="008C24DB" w:rsidRPr="00EB7F1A" w:rsidRDefault="008C24DB" w:rsidP="008C24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B7F1A">
              <w:rPr>
                <w:rFonts w:ascii="Times New Roman" w:hAnsi="Times New Roman"/>
                <w:sz w:val="28"/>
                <w:szCs w:val="28"/>
              </w:rPr>
              <w:t xml:space="preserve">              Ласковая малая</w:t>
            </w:r>
          </w:p>
          <w:p w:rsidR="00E25CDA" w:rsidRPr="008C24DB" w:rsidRDefault="008C24DB" w:rsidP="008C24D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Родина моя</w:t>
            </w:r>
          </w:p>
        </w:tc>
        <w:tc>
          <w:tcPr>
            <w:tcW w:w="2835" w:type="dxa"/>
          </w:tcPr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Подготовка класса к работе.</w:t>
            </w:r>
          </w:p>
          <w:p w:rsidR="00E87A38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A38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A38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D30" w:rsidRDefault="00554D30" w:rsidP="00554D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9A55F9" w:rsidP="00554D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25CDA" w:rsidRPr="004F3974" w:rsidTr="00EB784A">
        <w:tc>
          <w:tcPr>
            <w:tcW w:w="1702" w:type="dxa"/>
          </w:tcPr>
          <w:p w:rsidR="007A5327" w:rsidRPr="004F3974" w:rsidRDefault="00E25CDA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7A5327"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5327" w:rsidRPr="004F3974" w:rsidRDefault="007A5327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391960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4FBF" w:rsidRDefault="00924FBF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4FBF" w:rsidRDefault="00924FBF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4FBF" w:rsidRDefault="00924FBF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55F9" w:rsidRDefault="009A55F9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960" w:rsidRPr="004F3974" w:rsidRDefault="00232B33" w:rsidP="00C97C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="00391960"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25CDA" w:rsidRPr="004F3974" w:rsidRDefault="00E25CDA" w:rsidP="00C97CD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учебной задачи</w:t>
            </w:r>
          </w:p>
          <w:p w:rsidR="00E25CDA" w:rsidRPr="004F3974" w:rsidRDefault="00E25CDA" w:rsidP="00C97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3" w:type="dxa"/>
          </w:tcPr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rFonts w:eastAsia="Calibri"/>
                <w:b/>
                <w:sz w:val="28"/>
                <w:szCs w:val="28"/>
              </w:rPr>
              <w:lastRenderedPageBreak/>
              <w:t xml:space="preserve"> </w:t>
            </w:r>
            <w:r w:rsidRPr="004F3974">
              <w:rPr>
                <w:b/>
                <w:bCs/>
                <w:sz w:val="28"/>
                <w:szCs w:val="28"/>
              </w:rPr>
              <w:t> Учитель:</w:t>
            </w:r>
            <w:r w:rsidRPr="004F3974">
              <w:rPr>
                <w:i/>
                <w:iCs/>
                <w:sz w:val="28"/>
                <w:szCs w:val="28"/>
              </w:rPr>
              <w:t xml:space="preserve"> 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- У нас всех есть один общий дом. Как он называется? (планета Земля) </w:t>
            </w:r>
          </w:p>
          <w:p w:rsidR="007A5327" w:rsidRPr="004F3974" w:rsidRDefault="007A5327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- </w:t>
            </w:r>
            <w:r w:rsidR="00391960" w:rsidRPr="004F3974">
              <w:rPr>
                <w:sz w:val="28"/>
                <w:szCs w:val="28"/>
              </w:rPr>
              <w:t>Как называется наша большая страна? (Россия)</w:t>
            </w:r>
            <w:r w:rsidRPr="004F3974">
              <w:rPr>
                <w:sz w:val="28"/>
                <w:szCs w:val="28"/>
              </w:rPr>
              <w:t xml:space="preserve"> </w:t>
            </w:r>
          </w:p>
          <w:p w:rsidR="00391960" w:rsidRPr="004F3974" w:rsidRDefault="00391960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lastRenderedPageBreak/>
              <w:t xml:space="preserve">- Как можно по – </w:t>
            </w:r>
            <w:proofErr w:type="gramStart"/>
            <w:r w:rsidRPr="004F3974">
              <w:rPr>
                <w:sz w:val="28"/>
                <w:szCs w:val="28"/>
              </w:rPr>
              <w:t>другому</w:t>
            </w:r>
            <w:proofErr w:type="gramEnd"/>
            <w:r w:rsidRPr="004F3974">
              <w:rPr>
                <w:sz w:val="28"/>
                <w:szCs w:val="28"/>
              </w:rPr>
              <w:t xml:space="preserve"> назвать нашу страну. Составьте из букв на партах.</w:t>
            </w:r>
          </w:p>
          <w:p w:rsidR="00E25CDA" w:rsidRPr="004F3974" w:rsidRDefault="00391960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- Эти слова</w:t>
            </w:r>
            <w:r w:rsidR="00E25CDA" w:rsidRPr="004F3974">
              <w:rPr>
                <w:sz w:val="28"/>
                <w:szCs w:val="28"/>
              </w:rPr>
              <w:t xml:space="preserve"> предлагаю составить по буквам. (Родина</w:t>
            </w:r>
            <w:r w:rsidRPr="004F3974">
              <w:rPr>
                <w:sz w:val="28"/>
                <w:szCs w:val="28"/>
              </w:rPr>
              <w:t>, Отечество</w:t>
            </w:r>
            <w:r w:rsidR="00E25CDA" w:rsidRPr="004F3974">
              <w:rPr>
                <w:sz w:val="28"/>
                <w:szCs w:val="28"/>
              </w:rPr>
              <w:t>)</w:t>
            </w:r>
          </w:p>
          <w:p w:rsidR="00E25CDA" w:rsidRPr="004F3974" w:rsidRDefault="00170371" w:rsidP="00C97CDC">
            <w:pPr>
              <w:pStyle w:val="a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97DA5">
              <w:rPr>
                <w:b/>
                <w:bCs/>
                <w:sz w:val="28"/>
                <w:szCs w:val="28"/>
              </w:rPr>
              <w:t>Учитель:</w:t>
            </w:r>
          </w:p>
          <w:p w:rsidR="00E25CDA" w:rsidRPr="004F3974" w:rsidRDefault="00E25CDA" w:rsidP="00C97CDC">
            <w:pPr>
              <w:pStyle w:val="a3"/>
              <w:rPr>
                <w:b/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Великую землю, любимую землю,</w:t>
            </w:r>
          </w:p>
          <w:p w:rsidR="00E25CDA" w:rsidRPr="004F3974" w:rsidRDefault="00E25CDA" w:rsidP="00C97CDC">
            <w:pPr>
              <w:pStyle w:val="a3"/>
              <w:rPr>
                <w:b/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Где мы родил</w:t>
            </w:r>
            <w:r w:rsidRPr="004F3974">
              <w:rPr>
                <w:b/>
                <w:bCs/>
                <w:sz w:val="28"/>
                <w:szCs w:val="28"/>
              </w:rPr>
              <w:t>и</w:t>
            </w:r>
            <w:r w:rsidRPr="004F3974">
              <w:rPr>
                <w:b/>
                <w:sz w:val="28"/>
                <w:szCs w:val="28"/>
              </w:rPr>
              <w:t>сь и живем,</w:t>
            </w:r>
          </w:p>
          <w:p w:rsidR="00E25CDA" w:rsidRPr="004F3974" w:rsidRDefault="00E25CDA" w:rsidP="00C97CDC">
            <w:pPr>
              <w:pStyle w:val="a3"/>
              <w:rPr>
                <w:b/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Мы Родиной светлой,</w:t>
            </w:r>
          </w:p>
          <w:p w:rsidR="00E25CDA" w:rsidRPr="004F3974" w:rsidRDefault="00E25CDA" w:rsidP="00C97CDC">
            <w:pPr>
              <w:pStyle w:val="a3"/>
              <w:rPr>
                <w:b/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Мы Родиной милой,</w:t>
            </w:r>
          </w:p>
          <w:p w:rsidR="00391960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Мы Родиной нашей зовем</w:t>
            </w:r>
            <w:r w:rsidRPr="004F3974">
              <w:rPr>
                <w:sz w:val="28"/>
                <w:szCs w:val="28"/>
              </w:rPr>
              <w:t>.</w:t>
            </w:r>
          </w:p>
          <w:p w:rsidR="00E25CDA" w:rsidRPr="004F3974" w:rsidRDefault="00E25CDA" w:rsidP="00997DA5">
            <w:pPr>
              <w:pStyle w:val="a3"/>
              <w:jc w:val="center"/>
              <w:rPr>
                <w:sz w:val="28"/>
                <w:szCs w:val="28"/>
              </w:rPr>
            </w:pPr>
            <w:r w:rsidRPr="004F3974">
              <w:rPr>
                <w:b/>
                <w:bCs/>
                <w:sz w:val="28"/>
                <w:szCs w:val="28"/>
              </w:rPr>
              <w:t>(Учитель крепит</w:t>
            </w:r>
            <w:r w:rsidR="00C330CB">
              <w:rPr>
                <w:b/>
                <w:bCs/>
                <w:sz w:val="28"/>
                <w:szCs w:val="28"/>
              </w:rPr>
              <w:t xml:space="preserve"> карточки с буквами </w:t>
            </w:r>
            <w:r w:rsidRPr="004F3974">
              <w:rPr>
                <w:b/>
                <w:bCs/>
                <w:sz w:val="28"/>
                <w:szCs w:val="28"/>
              </w:rPr>
              <w:t xml:space="preserve"> РОДИНА</w:t>
            </w:r>
            <w:r w:rsidR="008B190D">
              <w:rPr>
                <w:b/>
                <w:bCs/>
                <w:sz w:val="28"/>
                <w:szCs w:val="28"/>
              </w:rPr>
              <w:t>, ОТЧИЗНА</w:t>
            </w:r>
            <w:r w:rsidRPr="004F3974">
              <w:rPr>
                <w:b/>
                <w:bCs/>
                <w:sz w:val="28"/>
                <w:szCs w:val="28"/>
              </w:rPr>
              <w:t>)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- Прочитайте значение понятия РОДИНА из толкового словаря. (Слайд)</w:t>
            </w:r>
          </w:p>
          <w:p w:rsidR="00170371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- Сколько значений имеет Родина? (Родина – </w:t>
            </w:r>
            <w:proofErr w:type="gramStart"/>
            <w:r w:rsidRPr="004F3974">
              <w:rPr>
                <w:sz w:val="28"/>
                <w:szCs w:val="28"/>
              </w:rPr>
              <w:t>это то</w:t>
            </w:r>
            <w:proofErr w:type="gramEnd"/>
            <w:r w:rsidRPr="004F3974">
              <w:rPr>
                <w:sz w:val="28"/>
                <w:szCs w:val="28"/>
              </w:rPr>
              <w:t xml:space="preserve"> место, где мы родились и</w:t>
            </w:r>
            <w:r w:rsidR="00170371">
              <w:rPr>
                <w:sz w:val="28"/>
                <w:szCs w:val="28"/>
              </w:rPr>
              <w:t xml:space="preserve"> живем; Родина – государство)</w:t>
            </w:r>
          </w:p>
          <w:p w:rsidR="00C330CB" w:rsidRDefault="00C330CB" w:rsidP="00C97CDC">
            <w:pPr>
              <w:pStyle w:val="a3"/>
              <w:rPr>
                <w:sz w:val="28"/>
                <w:szCs w:val="28"/>
              </w:rPr>
            </w:pPr>
          </w:p>
          <w:p w:rsidR="00170371" w:rsidRDefault="00997DA5" w:rsidP="00C97CD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чего начинается родина? </w:t>
            </w:r>
          </w:p>
          <w:p w:rsidR="00391960" w:rsidRPr="004F3974" w:rsidRDefault="003F116D" w:rsidP="00C97CD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25CDA" w:rsidRPr="004F3974" w:rsidRDefault="00391960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lastRenderedPageBreak/>
              <w:t xml:space="preserve">-  </w:t>
            </w:r>
            <w:r w:rsidR="00E25CDA" w:rsidRPr="004F3974">
              <w:rPr>
                <w:sz w:val="28"/>
                <w:szCs w:val="28"/>
              </w:rPr>
              <w:t>Составьте словосочетание со словом РОДИНА? Она какая?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(На доске слова: сладкая, полосатая, воздушная,</w:t>
            </w:r>
            <w:r w:rsidR="00391960" w:rsidRPr="004F3974">
              <w:rPr>
                <w:sz w:val="28"/>
                <w:szCs w:val="28"/>
              </w:rPr>
              <w:t xml:space="preserve"> </w:t>
            </w:r>
            <w:r w:rsidRPr="004F3974">
              <w:rPr>
                <w:sz w:val="28"/>
                <w:szCs w:val="28"/>
              </w:rPr>
              <w:t>малая)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Дети составляют «Малая родина»</w:t>
            </w:r>
          </w:p>
          <w:p w:rsidR="00232B33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- А что мы называем «малой родиной»? (Ответы)</w:t>
            </w:r>
          </w:p>
          <w:p w:rsidR="00E25CDA" w:rsidRPr="00554D30" w:rsidRDefault="00BA5462" w:rsidP="00C97CDC">
            <w:pPr>
              <w:pStyle w:val="a3"/>
              <w:rPr>
                <w:b/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 - </w:t>
            </w:r>
            <w:r w:rsidRPr="004F3974">
              <w:rPr>
                <w:b/>
                <w:sz w:val="28"/>
                <w:szCs w:val="28"/>
              </w:rPr>
              <w:t>Итак, с</w:t>
            </w:r>
            <w:r w:rsidR="00E25CDA" w:rsidRPr="004F3974">
              <w:rPr>
                <w:b/>
                <w:sz w:val="28"/>
                <w:szCs w:val="28"/>
              </w:rPr>
              <w:t xml:space="preserve">формулируйте тему занятия </w:t>
            </w:r>
            <w:proofErr w:type="gramStart"/>
            <w:r w:rsidR="00E25CDA" w:rsidRPr="004F3974">
              <w:rPr>
                <w:b/>
                <w:sz w:val="28"/>
                <w:szCs w:val="28"/>
              </w:rPr>
              <w:t xml:space="preserve">( </w:t>
            </w:r>
            <w:proofErr w:type="gramEnd"/>
            <w:r w:rsidR="00E25CDA" w:rsidRPr="004F3974">
              <w:rPr>
                <w:b/>
                <w:sz w:val="28"/>
                <w:szCs w:val="28"/>
              </w:rPr>
              <w:t xml:space="preserve">Моя малая родина) 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sz w:val="28"/>
                <w:szCs w:val="28"/>
              </w:rPr>
              <w:t>Учитель</w:t>
            </w:r>
            <w:r w:rsidRPr="004F3974">
              <w:rPr>
                <w:sz w:val="28"/>
                <w:szCs w:val="28"/>
              </w:rPr>
              <w:t>: - Россия – это наша большая Родина. А у каждого из нас есть своя малая Родина – тот уголок, где мы родил</w:t>
            </w:r>
            <w:r w:rsidRPr="004F3974">
              <w:rPr>
                <w:b/>
                <w:bCs/>
                <w:sz w:val="28"/>
                <w:szCs w:val="28"/>
              </w:rPr>
              <w:t>и</w:t>
            </w:r>
            <w:r w:rsidRPr="004F3974">
              <w:rPr>
                <w:sz w:val="28"/>
                <w:szCs w:val="28"/>
              </w:rPr>
              <w:t>сь, где живут наши родители и друзья, где находится родной дом.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 Для кого-то малая родина – родной город.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 Для кого-то – родная улица или уютный дворик </w:t>
            </w:r>
            <w:r w:rsidR="000D0CF2" w:rsidRPr="004F3974">
              <w:rPr>
                <w:sz w:val="28"/>
                <w:szCs w:val="28"/>
              </w:rPr>
              <w:t>с березкой</w:t>
            </w:r>
            <w:r w:rsidRPr="004F3974">
              <w:rPr>
                <w:sz w:val="28"/>
                <w:szCs w:val="28"/>
              </w:rPr>
              <w:t>.</w:t>
            </w:r>
          </w:p>
          <w:p w:rsidR="00E25CDA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Словом, малая родина у каждого своя!</w:t>
            </w:r>
          </w:p>
          <w:p w:rsidR="00BF722E" w:rsidRDefault="00BF722E" w:rsidP="00C97CD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Поставим цель урока и задачи урока</w:t>
            </w:r>
          </w:p>
          <w:p w:rsidR="000D0CF2" w:rsidRPr="00232B33" w:rsidRDefault="00BF722E" w:rsidP="00232B33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9A55F9" w:rsidRPr="009A55F9">
              <w:rPr>
                <w:b/>
                <w:sz w:val="28"/>
                <w:szCs w:val="28"/>
              </w:rPr>
              <w:t xml:space="preserve">Чему будем учиться, что </w:t>
            </w:r>
            <w:r w:rsidR="009A55F9">
              <w:rPr>
                <w:b/>
                <w:sz w:val="28"/>
                <w:szCs w:val="28"/>
              </w:rPr>
              <w:t xml:space="preserve">будем </w:t>
            </w:r>
            <w:r w:rsidR="009A55F9" w:rsidRPr="009A55F9">
              <w:rPr>
                <w:b/>
                <w:sz w:val="28"/>
                <w:szCs w:val="28"/>
              </w:rPr>
              <w:t>узн</w:t>
            </w:r>
            <w:r w:rsidR="009A55F9">
              <w:rPr>
                <w:b/>
                <w:sz w:val="28"/>
                <w:szCs w:val="28"/>
              </w:rPr>
              <w:t>а</w:t>
            </w:r>
            <w:r w:rsidR="009A55F9" w:rsidRPr="009A55F9">
              <w:rPr>
                <w:b/>
                <w:sz w:val="28"/>
                <w:szCs w:val="28"/>
              </w:rPr>
              <w:t>вать?</w:t>
            </w:r>
            <w:r w:rsidR="009A55F9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9A55F9">
              <w:rPr>
                <w:b/>
                <w:sz w:val="28"/>
                <w:szCs w:val="28"/>
              </w:rPr>
              <w:t xml:space="preserve">( </w:t>
            </w:r>
            <w:proofErr w:type="gramEnd"/>
            <w:r w:rsidR="009A55F9">
              <w:rPr>
                <w:b/>
                <w:sz w:val="28"/>
                <w:szCs w:val="28"/>
              </w:rPr>
              <w:t>по опорным словам : Узнать….   Изучить</w:t>
            </w:r>
            <w:proofErr w:type="gramStart"/>
            <w:r w:rsidR="009A55F9">
              <w:rPr>
                <w:b/>
                <w:sz w:val="28"/>
                <w:szCs w:val="28"/>
              </w:rPr>
              <w:t>…</w:t>
            </w:r>
            <w:r>
              <w:rPr>
                <w:b/>
                <w:sz w:val="28"/>
                <w:szCs w:val="28"/>
              </w:rPr>
              <w:t xml:space="preserve"> П</w:t>
            </w:r>
            <w:proofErr w:type="gramEnd"/>
            <w:r>
              <w:rPr>
                <w:b/>
                <w:sz w:val="28"/>
                <w:szCs w:val="28"/>
              </w:rPr>
              <w:t>ознакомиться…)</w:t>
            </w:r>
          </w:p>
        </w:tc>
        <w:tc>
          <w:tcPr>
            <w:tcW w:w="2835" w:type="dxa"/>
          </w:tcPr>
          <w:p w:rsidR="00E25CDA" w:rsidRPr="004F3974" w:rsidRDefault="00E25CDA" w:rsidP="00C97CDC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5CDA" w:rsidRDefault="00E25CDA" w:rsidP="00C97CDC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Высказывания </w:t>
            </w:r>
            <w:proofErr w:type="gramStart"/>
            <w:r w:rsidRPr="004F3974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F397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E25CDA" w:rsidRPr="009A55F9" w:rsidRDefault="00E25CDA" w:rsidP="009A55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25CDA" w:rsidRPr="004F3974" w:rsidRDefault="00C330CB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  <w:r w:rsidR="009A55F9">
              <w:rPr>
                <w:rFonts w:ascii="Times New Roman" w:hAnsi="Times New Roman" w:cs="Times New Roman"/>
                <w:sz w:val="28"/>
                <w:szCs w:val="28"/>
              </w:rPr>
              <w:t xml:space="preserve"> в группах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составляют из букв слово РОДИНА</w:t>
            </w:r>
            <w:r w:rsidR="009A55F9">
              <w:rPr>
                <w:rFonts w:ascii="Times New Roman" w:hAnsi="Times New Roman" w:cs="Times New Roman"/>
                <w:sz w:val="28"/>
                <w:szCs w:val="28"/>
              </w:rPr>
              <w:t>, ОТЕЧЕСТВО</w:t>
            </w:r>
          </w:p>
          <w:p w:rsidR="009A55F9" w:rsidRDefault="009A55F9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5F9" w:rsidRDefault="009A55F9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5F9" w:rsidRDefault="009A55F9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5F9" w:rsidRDefault="009A55F9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0CB" w:rsidRDefault="00997DA5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читает значение слова Родина из толкового словаря</w:t>
            </w:r>
          </w:p>
          <w:p w:rsidR="00232B33" w:rsidRDefault="00232B33" w:rsidP="00E87A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9A55F9" w:rsidP="00232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Л. читае</w:t>
            </w:r>
            <w:r w:rsidR="00997DA5">
              <w:rPr>
                <w:rFonts w:ascii="Times New Roman" w:hAnsi="Times New Roman" w:cs="Times New Roman"/>
                <w:sz w:val="28"/>
                <w:szCs w:val="28"/>
              </w:rPr>
              <w:t xml:space="preserve">т стихотворение «С чего </w:t>
            </w:r>
            <w:r w:rsidR="00232B33">
              <w:rPr>
                <w:rFonts w:ascii="Times New Roman" w:hAnsi="Times New Roman" w:cs="Times New Roman"/>
                <w:sz w:val="28"/>
                <w:szCs w:val="28"/>
              </w:rPr>
              <w:t>начинается родина»</w:t>
            </w:r>
          </w:p>
          <w:p w:rsidR="00E25CDA" w:rsidRPr="004F3974" w:rsidRDefault="00E87A38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7DA5">
              <w:rPr>
                <w:rFonts w:ascii="Times New Roman" w:hAnsi="Times New Roman" w:cs="Times New Roman"/>
                <w:sz w:val="28"/>
                <w:szCs w:val="28"/>
              </w:rPr>
              <w:t>Ответы детей:</w:t>
            </w: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МАЛАЯ – потому что это маленькая частичка моей необъятной страны.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РОДИНА – потому что здесь живут родные моему сердцу люди.</w:t>
            </w:r>
          </w:p>
          <w:p w:rsidR="00232B33" w:rsidRDefault="00232B33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0CB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Ставят  цели, формулируют (уточняют) тему урока</w:t>
            </w:r>
          </w:p>
        </w:tc>
      </w:tr>
      <w:tr w:rsidR="00E25CDA" w:rsidRPr="004F3974" w:rsidTr="00EB784A">
        <w:tc>
          <w:tcPr>
            <w:tcW w:w="1702" w:type="dxa"/>
          </w:tcPr>
          <w:p w:rsidR="00232B33" w:rsidRDefault="00232B33" w:rsidP="00C97CD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учебной задачи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3" w:type="dxa"/>
          </w:tcPr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Проблемная ситуация:  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Учитель держит в руках  узелок с горсткой земли.  Разворачивает узелок и спрашивает:</w:t>
            </w:r>
          </w:p>
          <w:p w:rsidR="00E25CDA" w:rsidRPr="004F3974" w:rsidRDefault="008B190D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почему я принесла горсточку земли? </w:t>
            </w:r>
            <w:r w:rsidR="00BA5462" w:rsidRPr="004F3974">
              <w:rPr>
                <w:rFonts w:ascii="Times New Roman" w:hAnsi="Times New Roman" w:cs="Times New Roman"/>
                <w:sz w:val="28"/>
                <w:szCs w:val="28"/>
              </w:rPr>
              <w:t>(ответы детей)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Особое отношение всегда было к родной земле, то есть к той, где родился человек. Уезжая на 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долгий срок из дома или переселяясь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в новые края, крестьяне обязательно брали с собой родную землю.</w:t>
            </w:r>
            <w:r w:rsidRPr="004F3974">
              <w:rPr>
                <w:sz w:val="28"/>
                <w:szCs w:val="28"/>
              </w:rPr>
              <w:t xml:space="preserve">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Приезжая на чужбину, чтобы чувствовать себя, как дома, на землю высыпали горсть привезенной с собой родной земли. Частичку материнского сердца, гор</w:t>
            </w:r>
            <w:r w:rsidR="00232B33">
              <w:rPr>
                <w:rFonts w:ascii="Times New Roman" w:hAnsi="Times New Roman" w:cs="Times New Roman"/>
                <w:sz w:val="28"/>
                <w:szCs w:val="28"/>
              </w:rPr>
              <w:t>сть земли берёт с собой человек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- Через века передавалась из поколения в поколение любовь русского народа к своей земле, к Родине. Выражал</w:t>
            </w:r>
            <w:r w:rsidR="000D0CF2" w:rsidRPr="004F3974">
              <w:rPr>
                <w:rFonts w:ascii="Times New Roman" w:hAnsi="Times New Roman" w:cs="Times New Roman"/>
                <w:sz w:val="28"/>
                <w:szCs w:val="28"/>
              </w:rPr>
              <w:t>ась любовь в рассказах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D0CF2" w:rsidRPr="004F3974">
              <w:rPr>
                <w:rFonts w:ascii="Times New Roman" w:hAnsi="Times New Roman" w:cs="Times New Roman"/>
                <w:sz w:val="28"/>
                <w:szCs w:val="28"/>
              </w:rPr>
              <w:t>в песнях,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в пословицах и поговорках. 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- В представленных вами пословицах, говорится:</w:t>
            </w:r>
            <w:r w:rsidR="00BA5462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22E">
              <w:rPr>
                <w:rFonts w:ascii="Times New Roman" w:hAnsi="Times New Roman" w:cs="Times New Roman"/>
                <w:sz w:val="28"/>
                <w:szCs w:val="28"/>
              </w:rPr>
              <w:t>(дети читают пословицы о родине</w:t>
            </w:r>
            <w:r w:rsidR="00BA5462" w:rsidRPr="004F397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8FC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«Одна у человека мать, одна у него и Родина».</w:t>
            </w:r>
          </w:p>
          <w:p w:rsidR="000A28FC" w:rsidRPr="004F3974" w:rsidRDefault="000A28F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2. «За Родину- мать не страшно умирать».</w:t>
            </w:r>
          </w:p>
          <w:p w:rsidR="000A28FC" w:rsidRPr="004F3974" w:rsidRDefault="000A28F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3. «Родная сторона – мать, чужая – мачеха»</w:t>
            </w:r>
          </w:p>
          <w:p w:rsidR="000A28FC" w:rsidRPr="004F3974" w:rsidRDefault="000A28F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4. «Родина – мать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мей за нее постоять»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- А как вы думаете, почему Родину называют матерью?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- Какие чувства вы испытываете к маме? (любовь, ласку, заботу, тревогу)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- А как вы думаете, как мы должны относиться к своей Родине? (любить, беречь, охранять)</w:t>
            </w:r>
          </w:p>
          <w:p w:rsidR="00E25CDA" w:rsidRPr="004F3974" w:rsidRDefault="00BA5462" w:rsidP="00C97CDC">
            <w:pPr>
              <w:pStyle w:val="a6"/>
              <w:tabs>
                <w:tab w:val="left" w:pos="2191"/>
                <w:tab w:val="left" w:pos="2707"/>
                <w:tab w:val="left" w:pos="3808"/>
                <w:tab w:val="left" w:pos="5391"/>
                <w:tab w:val="left" w:pos="6987"/>
                <w:tab w:val="left" w:pos="7932"/>
              </w:tabs>
              <w:spacing w:before="239" w:line="276" w:lineRule="auto"/>
              <w:ind w:left="122" w:right="807" w:firstLine="566"/>
            </w:pPr>
            <w:r w:rsidRPr="004F3974">
              <w:rPr>
                <w:b/>
              </w:rPr>
              <w:t xml:space="preserve">Учитель: </w:t>
            </w:r>
            <w:r w:rsidRPr="004F3974">
              <w:t>А</w:t>
            </w:r>
            <w:r w:rsidRPr="004F3974">
              <w:tab/>
              <w:t xml:space="preserve">теперь предлагаю </w:t>
            </w:r>
            <w:r w:rsidR="00BF722E">
              <w:t>послушать</w:t>
            </w:r>
            <w:r w:rsidR="00FD7CDD">
              <w:t xml:space="preserve"> </w:t>
            </w:r>
            <w:r w:rsidRPr="004F3974">
              <w:t xml:space="preserve">текст </w:t>
            </w:r>
            <w:r w:rsidR="00E25CDA" w:rsidRPr="004F3974">
              <w:rPr>
                <w:spacing w:val="-1"/>
              </w:rPr>
              <w:t>Константина</w:t>
            </w:r>
            <w:r w:rsidRPr="004F3974">
              <w:rPr>
                <w:spacing w:val="-1"/>
              </w:rPr>
              <w:t xml:space="preserve"> </w:t>
            </w:r>
            <w:r w:rsidR="00E25CDA" w:rsidRPr="004F3974">
              <w:rPr>
                <w:spacing w:val="-67"/>
              </w:rPr>
              <w:t xml:space="preserve"> </w:t>
            </w:r>
            <w:r w:rsidR="00E25CDA" w:rsidRPr="004F3974">
              <w:t>Дмитриевича</w:t>
            </w:r>
            <w:r w:rsidR="00E25CDA" w:rsidRPr="004F3974">
              <w:rPr>
                <w:spacing w:val="-1"/>
              </w:rPr>
              <w:t xml:space="preserve"> </w:t>
            </w:r>
            <w:r w:rsidR="00E25CDA" w:rsidRPr="004F3974">
              <w:t>Ушинского,</w:t>
            </w:r>
            <w:r w:rsidR="00E25CDA" w:rsidRPr="004F3974">
              <w:rPr>
                <w:spacing w:val="-2"/>
              </w:rPr>
              <w:t xml:space="preserve"> </w:t>
            </w:r>
            <w:r w:rsidR="00E25CDA" w:rsidRPr="004F3974">
              <w:t>написанный</w:t>
            </w:r>
            <w:r w:rsidR="00E25CDA" w:rsidRPr="004F3974">
              <w:rPr>
                <w:spacing w:val="-1"/>
              </w:rPr>
              <w:t xml:space="preserve"> </w:t>
            </w:r>
            <w:r w:rsidR="00E25CDA" w:rsidRPr="004F3974">
              <w:t>сто пятьдесят</w:t>
            </w:r>
            <w:r w:rsidR="00E25CDA" w:rsidRPr="004F3974">
              <w:rPr>
                <w:spacing w:val="-1"/>
              </w:rPr>
              <w:t xml:space="preserve"> </w:t>
            </w:r>
            <w:r w:rsidR="00E25CDA" w:rsidRPr="004F3974">
              <w:t>лет</w:t>
            </w:r>
            <w:r w:rsidR="00E25CDA" w:rsidRPr="004F3974">
              <w:rPr>
                <w:spacing w:val="-1"/>
              </w:rPr>
              <w:t xml:space="preserve"> </w:t>
            </w:r>
            <w:r w:rsidR="00E25CDA" w:rsidRPr="004F3974">
              <w:t>назад</w:t>
            </w:r>
            <w:r w:rsidR="00BF722E">
              <w:t>. Читает ученик 4 класса.</w:t>
            </w:r>
          </w:p>
          <w:p w:rsidR="00E25CDA" w:rsidRPr="004F3974" w:rsidRDefault="00E25CDA" w:rsidP="00C97CDC">
            <w:pPr>
              <w:pStyle w:val="a6"/>
              <w:spacing w:before="241" w:line="276" w:lineRule="auto"/>
              <w:ind w:left="122" w:right="803" w:firstLine="566"/>
              <w:jc w:val="both"/>
            </w:pPr>
            <w:r w:rsidRPr="004F3974">
              <w:t xml:space="preserve">Наше Отечество, наша Родина — матушка Россия. </w:t>
            </w:r>
            <w:r w:rsidRPr="004F3974">
              <w:rPr>
                <w:color w:val="231F20"/>
              </w:rPr>
              <w:t xml:space="preserve">Отечеством </w:t>
            </w:r>
            <w:r w:rsidRPr="004F3974">
              <w:t>мы зовём</w:t>
            </w:r>
            <w:r w:rsidRPr="004F3974">
              <w:rPr>
                <w:spacing w:val="-67"/>
              </w:rPr>
              <w:t xml:space="preserve"> </w:t>
            </w:r>
            <w:r w:rsidRPr="004F3974">
              <w:lastRenderedPageBreak/>
              <w:t xml:space="preserve">Россию потому, что в ней жили испокон веку </w:t>
            </w:r>
            <w:r w:rsidRPr="004F3974">
              <w:rPr>
                <w:color w:val="231F20"/>
              </w:rPr>
              <w:t xml:space="preserve">отцы и деды </w:t>
            </w:r>
            <w:r w:rsidRPr="004F3974">
              <w:t xml:space="preserve">наши. </w:t>
            </w:r>
            <w:r w:rsidRPr="004F3974">
              <w:rPr>
                <w:color w:val="231F20"/>
              </w:rPr>
              <w:t xml:space="preserve">Родиной </w:t>
            </w:r>
            <w:r w:rsidRPr="004F3974">
              <w:t>мы</w:t>
            </w:r>
            <w:r w:rsidRPr="004F3974">
              <w:rPr>
                <w:spacing w:val="-67"/>
              </w:rPr>
              <w:t xml:space="preserve"> </w:t>
            </w:r>
            <w:r w:rsidRPr="004F3974">
              <w:t>зовём</w:t>
            </w:r>
            <w:r w:rsidRPr="004F3974">
              <w:rPr>
                <w:spacing w:val="-4"/>
              </w:rPr>
              <w:t xml:space="preserve"> </w:t>
            </w:r>
            <w:r w:rsidRPr="004F3974">
              <w:t>её</w:t>
            </w:r>
            <w:r w:rsidRPr="004F3974">
              <w:rPr>
                <w:spacing w:val="-6"/>
              </w:rPr>
              <w:t xml:space="preserve"> </w:t>
            </w:r>
            <w:r w:rsidRPr="004F3974">
              <w:t>потому,</w:t>
            </w:r>
            <w:r w:rsidRPr="004F3974">
              <w:rPr>
                <w:spacing w:val="-5"/>
              </w:rPr>
              <w:t xml:space="preserve"> </w:t>
            </w:r>
            <w:r w:rsidRPr="004F3974">
              <w:t>что</w:t>
            </w:r>
            <w:r w:rsidRPr="004F3974">
              <w:rPr>
                <w:spacing w:val="-4"/>
              </w:rPr>
              <w:t xml:space="preserve"> </w:t>
            </w:r>
            <w:r w:rsidRPr="004F3974">
              <w:t>в</w:t>
            </w:r>
            <w:r w:rsidRPr="004F3974">
              <w:rPr>
                <w:spacing w:val="-5"/>
              </w:rPr>
              <w:t xml:space="preserve"> </w:t>
            </w:r>
            <w:r w:rsidRPr="004F3974">
              <w:t>ней</w:t>
            </w:r>
            <w:r w:rsidRPr="004F3974">
              <w:rPr>
                <w:spacing w:val="-3"/>
              </w:rPr>
              <w:t xml:space="preserve"> </w:t>
            </w:r>
            <w:r w:rsidRPr="004F3974">
              <w:t>мы</w:t>
            </w:r>
            <w:r w:rsidRPr="004F3974">
              <w:rPr>
                <w:spacing w:val="-3"/>
              </w:rPr>
              <w:t xml:space="preserve"> </w:t>
            </w:r>
            <w:r w:rsidRPr="004F3974">
              <w:rPr>
                <w:color w:val="231F20"/>
              </w:rPr>
              <w:t>родились</w:t>
            </w:r>
            <w:r w:rsidRPr="004F3974">
              <w:t>,</w:t>
            </w:r>
            <w:r w:rsidRPr="004F3974">
              <w:rPr>
                <w:spacing w:val="-5"/>
              </w:rPr>
              <w:t xml:space="preserve"> </w:t>
            </w:r>
            <w:r w:rsidRPr="004F3974">
              <w:t>в</w:t>
            </w:r>
            <w:r w:rsidRPr="004F3974">
              <w:rPr>
                <w:spacing w:val="61"/>
              </w:rPr>
              <w:t xml:space="preserve"> </w:t>
            </w:r>
            <w:r w:rsidRPr="004F3974">
              <w:t>ней</w:t>
            </w:r>
            <w:r w:rsidRPr="004F3974">
              <w:rPr>
                <w:spacing w:val="64"/>
              </w:rPr>
              <w:t xml:space="preserve"> </w:t>
            </w:r>
            <w:r w:rsidRPr="004F3974">
              <w:t>говорят</w:t>
            </w:r>
            <w:r w:rsidRPr="004F3974">
              <w:rPr>
                <w:spacing w:val="-4"/>
              </w:rPr>
              <w:t xml:space="preserve"> </w:t>
            </w:r>
            <w:r w:rsidRPr="004F3974">
              <w:rPr>
                <w:color w:val="231F20"/>
              </w:rPr>
              <w:t>родным</w:t>
            </w:r>
            <w:r w:rsidRPr="004F3974">
              <w:rPr>
                <w:color w:val="231F20"/>
                <w:spacing w:val="-6"/>
              </w:rPr>
              <w:t xml:space="preserve"> </w:t>
            </w:r>
            <w:r w:rsidRPr="004F3974">
              <w:t>нам</w:t>
            </w:r>
            <w:r w:rsidRPr="004F3974">
              <w:rPr>
                <w:spacing w:val="-4"/>
              </w:rPr>
              <w:t xml:space="preserve"> </w:t>
            </w:r>
            <w:r w:rsidRPr="004F3974">
              <w:t>языком</w:t>
            </w:r>
            <w:r w:rsidRPr="004F3974">
              <w:rPr>
                <w:spacing w:val="-4"/>
              </w:rPr>
              <w:t xml:space="preserve"> </w:t>
            </w:r>
            <w:r w:rsidRPr="004F3974">
              <w:t>и</w:t>
            </w:r>
          </w:p>
          <w:p w:rsidR="00E25CDA" w:rsidRPr="004F3974" w:rsidRDefault="00E25CDA" w:rsidP="00C97CDC">
            <w:pPr>
              <w:pStyle w:val="a6"/>
              <w:spacing w:before="89" w:line="276" w:lineRule="auto"/>
              <w:ind w:left="122" w:right="803"/>
              <w:jc w:val="both"/>
            </w:pPr>
            <w:r w:rsidRPr="004F3974">
              <w:t xml:space="preserve">всё в ней для нас </w:t>
            </w:r>
            <w:r w:rsidRPr="004F3974">
              <w:rPr>
                <w:color w:val="231F20"/>
              </w:rPr>
              <w:t>родное</w:t>
            </w:r>
            <w:r w:rsidRPr="004F3974">
              <w:t xml:space="preserve">; а </w:t>
            </w:r>
            <w:r w:rsidRPr="004F3974">
              <w:rPr>
                <w:color w:val="231F20"/>
              </w:rPr>
              <w:t xml:space="preserve">матерью </w:t>
            </w:r>
            <w:r w:rsidRPr="004F3974">
              <w:t>— потому, что она вскормила нас своим</w:t>
            </w:r>
            <w:r w:rsidRPr="004F3974">
              <w:rPr>
                <w:spacing w:val="1"/>
              </w:rPr>
              <w:t xml:space="preserve"> </w:t>
            </w:r>
            <w:r w:rsidRPr="004F3974">
              <w:t>хлебом,</w:t>
            </w:r>
            <w:r w:rsidRPr="004F3974">
              <w:rPr>
                <w:spacing w:val="-5"/>
              </w:rPr>
              <w:t xml:space="preserve"> </w:t>
            </w:r>
            <w:r w:rsidRPr="004F3974">
              <w:t>вспоила</w:t>
            </w:r>
            <w:r w:rsidRPr="004F3974">
              <w:rPr>
                <w:spacing w:val="-4"/>
              </w:rPr>
              <w:t xml:space="preserve"> </w:t>
            </w:r>
            <w:r w:rsidRPr="004F3974">
              <w:t>своими</w:t>
            </w:r>
            <w:r w:rsidRPr="004F3974">
              <w:rPr>
                <w:spacing w:val="-3"/>
              </w:rPr>
              <w:t xml:space="preserve"> </w:t>
            </w:r>
            <w:r w:rsidRPr="004F3974">
              <w:t>водами,</w:t>
            </w:r>
            <w:r w:rsidRPr="004F3974">
              <w:rPr>
                <w:spacing w:val="-5"/>
              </w:rPr>
              <w:t xml:space="preserve"> </w:t>
            </w:r>
            <w:r w:rsidRPr="004F3974">
              <w:t>выучила</w:t>
            </w:r>
            <w:r w:rsidRPr="004F3974">
              <w:rPr>
                <w:spacing w:val="-3"/>
              </w:rPr>
              <w:t xml:space="preserve"> </w:t>
            </w:r>
            <w:r w:rsidRPr="004F3974">
              <w:t>своему</w:t>
            </w:r>
            <w:r w:rsidRPr="004F3974">
              <w:rPr>
                <w:spacing w:val="-8"/>
              </w:rPr>
              <w:t xml:space="preserve"> </w:t>
            </w:r>
            <w:r w:rsidRPr="004F3974">
              <w:t>языку,</w:t>
            </w:r>
            <w:r w:rsidRPr="004F3974">
              <w:rPr>
                <w:spacing w:val="-5"/>
              </w:rPr>
              <w:t xml:space="preserve"> </w:t>
            </w:r>
            <w:r w:rsidRPr="004F3974">
              <w:t>как</w:t>
            </w:r>
            <w:r w:rsidRPr="004F3974">
              <w:rPr>
                <w:spacing w:val="-6"/>
              </w:rPr>
              <w:t xml:space="preserve"> </w:t>
            </w:r>
            <w:r w:rsidRPr="004F3974">
              <w:t>мать,</w:t>
            </w:r>
            <w:r w:rsidRPr="004F3974">
              <w:rPr>
                <w:spacing w:val="-5"/>
              </w:rPr>
              <w:t xml:space="preserve"> </w:t>
            </w:r>
            <w:r w:rsidRPr="004F3974">
              <w:t>защищает</w:t>
            </w:r>
            <w:r w:rsidRPr="004F3974">
              <w:rPr>
                <w:spacing w:val="-6"/>
              </w:rPr>
              <w:t xml:space="preserve"> </w:t>
            </w:r>
            <w:r w:rsidRPr="004F3974">
              <w:t>и</w:t>
            </w:r>
            <w:r w:rsidRPr="004F3974">
              <w:rPr>
                <w:spacing w:val="-68"/>
              </w:rPr>
              <w:t xml:space="preserve"> </w:t>
            </w:r>
            <w:r w:rsidRPr="004F3974">
              <w:t>бережёт нас от всяких врагов. Много есть на свете и кроме России всяких</w:t>
            </w:r>
            <w:r w:rsidRPr="004F3974">
              <w:rPr>
                <w:spacing w:val="1"/>
              </w:rPr>
              <w:t xml:space="preserve"> </w:t>
            </w:r>
            <w:r w:rsidRPr="004F3974">
              <w:t>хороших государств и земель, но одна у человека родная мать — одна у него</w:t>
            </w:r>
            <w:r w:rsidRPr="004F3974">
              <w:rPr>
                <w:spacing w:val="1"/>
              </w:rPr>
              <w:t xml:space="preserve"> </w:t>
            </w:r>
            <w:r w:rsidRPr="004F3974">
              <w:t>и</w:t>
            </w:r>
            <w:r w:rsidRPr="004F3974">
              <w:rPr>
                <w:spacing w:val="-1"/>
              </w:rPr>
              <w:t xml:space="preserve"> </w:t>
            </w:r>
            <w:r w:rsidRPr="004F3974">
              <w:t>Родина.</w:t>
            </w:r>
          </w:p>
          <w:p w:rsidR="00E25CDA" w:rsidRPr="004F3974" w:rsidRDefault="00E25CDA" w:rsidP="00C97CDC">
            <w:pPr>
              <w:pStyle w:val="a6"/>
              <w:spacing w:before="239" w:line="278" w:lineRule="auto"/>
              <w:ind w:left="122" w:right="800" w:firstLine="566"/>
              <w:rPr>
                <w:b/>
              </w:rPr>
            </w:pPr>
            <w:r w:rsidRPr="004F3974">
              <w:rPr>
                <w:b/>
              </w:rPr>
              <w:t>Учитель</w:t>
            </w:r>
            <w:r w:rsidRPr="004F3974">
              <w:t>:</w:t>
            </w:r>
            <w:r w:rsidRPr="004F3974">
              <w:rPr>
                <w:spacing w:val="5"/>
              </w:rPr>
              <w:t xml:space="preserve"> </w:t>
            </w:r>
            <w:r w:rsidR="00BF722E">
              <w:rPr>
                <w:b/>
              </w:rPr>
              <w:t xml:space="preserve"> </w:t>
            </w:r>
            <w:r w:rsidRPr="004F3974">
              <w:rPr>
                <w:b/>
                <w:spacing w:val="5"/>
              </w:rPr>
              <w:t xml:space="preserve"> </w:t>
            </w:r>
            <w:r w:rsidR="00BF722E">
              <w:rPr>
                <w:b/>
              </w:rPr>
              <w:t xml:space="preserve"> </w:t>
            </w:r>
          </w:p>
          <w:p w:rsidR="00E25CDA" w:rsidRPr="004F3974" w:rsidRDefault="00FD7CDD" w:rsidP="00C97CDC">
            <w:pPr>
              <w:pStyle w:val="a6"/>
              <w:spacing w:line="276" w:lineRule="auto"/>
              <w:ind w:left="122" w:right="800" w:firstLine="566"/>
            </w:pPr>
            <w:r>
              <w:t xml:space="preserve">- </w:t>
            </w:r>
            <w:r w:rsidR="00E25CDA" w:rsidRPr="004F3974">
              <w:t>Как</w:t>
            </w:r>
            <w:r w:rsidR="00E25CDA" w:rsidRPr="004F3974">
              <w:rPr>
                <w:spacing w:val="8"/>
              </w:rPr>
              <w:t xml:space="preserve"> </w:t>
            </w:r>
            <w:r w:rsidR="00E25CDA" w:rsidRPr="004F3974">
              <w:t>К.Д.</w:t>
            </w:r>
            <w:r w:rsidR="00E25CDA" w:rsidRPr="004F3974">
              <w:rPr>
                <w:spacing w:val="7"/>
              </w:rPr>
              <w:t xml:space="preserve"> </w:t>
            </w:r>
            <w:r w:rsidR="00E25CDA" w:rsidRPr="004F3974">
              <w:t>Ушинский</w:t>
            </w:r>
            <w:r w:rsidR="00E25CDA" w:rsidRPr="004F3974">
              <w:rPr>
                <w:spacing w:val="9"/>
              </w:rPr>
              <w:t xml:space="preserve"> </w:t>
            </w:r>
            <w:r w:rsidR="00E25CDA" w:rsidRPr="004F3974">
              <w:t>объясняет,</w:t>
            </w:r>
            <w:r w:rsidR="00E25CDA" w:rsidRPr="004F3974">
              <w:rPr>
                <w:spacing w:val="8"/>
              </w:rPr>
              <w:t xml:space="preserve"> </w:t>
            </w:r>
            <w:r w:rsidR="00E25CDA" w:rsidRPr="004F3974">
              <w:t>почему</w:t>
            </w:r>
            <w:r w:rsidR="00E25CDA" w:rsidRPr="004F3974">
              <w:rPr>
                <w:spacing w:val="7"/>
              </w:rPr>
              <w:t xml:space="preserve"> </w:t>
            </w:r>
            <w:r w:rsidR="00E25CDA" w:rsidRPr="004F3974">
              <w:t>люди</w:t>
            </w:r>
            <w:r w:rsidR="00E25CDA" w:rsidRPr="004F3974">
              <w:rPr>
                <w:spacing w:val="9"/>
              </w:rPr>
              <w:t xml:space="preserve"> </w:t>
            </w:r>
            <w:r w:rsidR="00E25CDA" w:rsidRPr="004F3974">
              <w:t>свою</w:t>
            </w:r>
            <w:r w:rsidR="00E25CDA" w:rsidRPr="004F3974">
              <w:rPr>
                <w:spacing w:val="8"/>
              </w:rPr>
              <w:t xml:space="preserve"> </w:t>
            </w:r>
            <w:r w:rsidR="00E25CDA" w:rsidRPr="004F3974">
              <w:t>страну</w:t>
            </w:r>
            <w:r w:rsidR="00E25CDA" w:rsidRPr="004F3974">
              <w:rPr>
                <w:spacing w:val="4"/>
              </w:rPr>
              <w:t xml:space="preserve"> </w:t>
            </w:r>
            <w:r w:rsidR="00E25CDA" w:rsidRPr="004F3974">
              <w:t>называют</w:t>
            </w:r>
            <w:r w:rsidR="00772968" w:rsidRPr="004F3974">
              <w:t xml:space="preserve"> </w:t>
            </w:r>
            <w:r w:rsidR="00E25CDA" w:rsidRPr="004F3974">
              <w:rPr>
                <w:spacing w:val="-67"/>
              </w:rPr>
              <w:t xml:space="preserve"> </w:t>
            </w:r>
            <w:r w:rsidR="00E25CDA" w:rsidRPr="004F3974">
              <w:t>Родиной?</w:t>
            </w:r>
          </w:p>
          <w:p w:rsidR="00E25CDA" w:rsidRPr="004F3974" w:rsidRDefault="00FD7CDD" w:rsidP="00554D30">
            <w:pPr>
              <w:pStyle w:val="a6"/>
              <w:ind w:left="688"/>
            </w:pPr>
            <w:r>
              <w:t xml:space="preserve">- </w:t>
            </w:r>
            <w:r w:rsidR="00E25CDA" w:rsidRPr="004F3974">
              <w:t>Почему</w:t>
            </w:r>
            <w:r w:rsidR="00E25CDA" w:rsidRPr="004F3974">
              <w:rPr>
                <w:spacing w:val="-6"/>
              </w:rPr>
              <w:t xml:space="preserve"> </w:t>
            </w:r>
            <w:r w:rsidR="00E25CDA" w:rsidRPr="004F3974">
              <w:t>Родину</w:t>
            </w:r>
            <w:r w:rsidR="00E25CDA" w:rsidRPr="004F3974">
              <w:rPr>
                <w:spacing w:val="-5"/>
              </w:rPr>
              <w:t xml:space="preserve"> </w:t>
            </w:r>
            <w:r w:rsidR="00E25CDA" w:rsidRPr="004F3974">
              <w:t>называют</w:t>
            </w:r>
            <w:r w:rsidR="00E25CDA" w:rsidRPr="004F3974">
              <w:rPr>
                <w:spacing w:val="-3"/>
              </w:rPr>
              <w:t xml:space="preserve"> </w:t>
            </w:r>
            <w:r w:rsidR="00E25CDA" w:rsidRPr="004F3974">
              <w:t>матушкой,</w:t>
            </w:r>
            <w:r w:rsidR="00E25CDA" w:rsidRPr="004F3974">
              <w:rPr>
                <w:spacing w:val="-2"/>
              </w:rPr>
              <w:t xml:space="preserve"> </w:t>
            </w:r>
            <w:r w:rsidR="00E25CDA" w:rsidRPr="004F3974">
              <w:t>матерью?</w:t>
            </w:r>
            <w:r>
              <w:t xml:space="preserve"> </w:t>
            </w:r>
          </w:p>
          <w:p w:rsidR="00E25CDA" w:rsidRPr="00C330CB" w:rsidRDefault="00772968" w:rsidP="00554D30">
            <w:pPr>
              <w:pStyle w:val="a6"/>
              <w:spacing w:before="44"/>
              <w:ind w:left="688"/>
            </w:pPr>
            <w:r w:rsidRPr="004F3974">
              <w:t>- В каких строчках содержится главная мысль рассказа? (Одна у человека мать, одна и Родина)</w:t>
            </w:r>
          </w:p>
          <w:p w:rsidR="00772968" w:rsidRPr="004F3974" w:rsidRDefault="00772968" w:rsidP="00772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Физкультминутка </w:t>
            </w:r>
          </w:p>
          <w:p w:rsidR="00772968" w:rsidRPr="004F3974" w:rsidRDefault="00772968" w:rsidP="00772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Холмы у нас высокие (руки вверх)</w:t>
            </w:r>
          </w:p>
          <w:p w:rsidR="00772968" w:rsidRPr="004F3974" w:rsidRDefault="00772968" w:rsidP="00772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Реки у нас широкие (руки в стороны)</w:t>
            </w:r>
          </w:p>
          <w:p w:rsidR="00772968" w:rsidRPr="004F3974" w:rsidRDefault="00772968" w:rsidP="007729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Леса у нас шумные (махи руками из стороны в сторону)</w:t>
            </w:r>
          </w:p>
          <w:p w:rsidR="00E25CDA" w:rsidRDefault="00772968" w:rsidP="00652678">
            <w:pPr>
              <w:spacing w:before="2"/>
              <w:ind w:right="805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Детки у нас умные (сели на места</w:t>
            </w:r>
            <w:r w:rsidR="00FD7CD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A61814" w:rsidRPr="00652678" w:rsidRDefault="00A61814" w:rsidP="00652678">
            <w:pPr>
              <w:spacing w:before="2"/>
              <w:ind w:right="805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CDD" w:rsidRPr="00FD7CDD" w:rsidRDefault="00FD7CDD" w:rsidP="00FD7CD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Ответы детей</w:t>
            </w: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Дети представляют подготовленные пословицы и поговорки, объясняют их значение.</w:t>
            </w: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Отвечают: Родину называют матерью, потому что она кормит нас своим хлебом, поит своими водами и, как мать защищает нас от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врагов.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A38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22E" w:rsidRPr="004F3974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0CB" w:rsidRDefault="00BF722E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C330CB" w:rsidRDefault="00C330CB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0CB" w:rsidRDefault="00C330CB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0CB" w:rsidRDefault="00C330CB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CDD" w:rsidRDefault="00FD7CDD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A38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Ученик 4 класса проводит физкультминутку</w:t>
            </w:r>
          </w:p>
        </w:tc>
      </w:tr>
      <w:tr w:rsidR="00E25CDA" w:rsidRPr="004F3974" w:rsidTr="00EB784A">
        <w:tc>
          <w:tcPr>
            <w:tcW w:w="1702" w:type="dxa"/>
          </w:tcPr>
          <w:p w:rsidR="00412927" w:rsidRPr="004F3974" w:rsidRDefault="00E25CDA" w:rsidP="00C97CD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V.</w:t>
            </w:r>
            <w:r w:rsidRPr="004F39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E25CDA" w:rsidRPr="004F3974" w:rsidRDefault="00E25CDA" w:rsidP="00C97CDC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412927" w:rsidRPr="004F39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Игра- путешествие по родному краю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773" w:type="dxa"/>
          </w:tcPr>
          <w:p w:rsidR="00E25CDA" w:rsidRPr="004F3974" w:rsidRDefault="00EB784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Игра- п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>утешествие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="00772968" w:rsidRPr="004F3974">
              <w:rPr>
                <w:rFonts w:ascii="Times New Roman" w:hAnsi="Times New Roman" w:cs="Times New Roman"/>
                <w:sz w:val="28"/>
                <w:szCs w:val="28"/>
              </w:rPr>
              <w:t>йчас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мы отправимся в путешес</w:t>
            </w:r>
            <w:r w:rsidR="00772968" w:rsidRPr="004F3974">
              <w:rPr>
                <w:rFonts w:ascii="Times New Roman" w:hAnsi="Times New Roman" w:cs="Times New Roman"/>
                <w:sz w:val="28"/>
                <w:szCs w:val="28"/>
              </w:rPr>
              <w:t>твие не в дальние страны, а по р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одному краю.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Для нас неведомой страной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Является наш край родной!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  У учителя в руках </w:t>
            </w:r>
            <w:r w:rsidR="005B6529" w:rsidRPr="004F3974">
              <w:rPr>
                <w:rFonts w:ascii="Times New Roman" w:hAnsi="Times New Roman" w:cs="Times New Roman"/>
                <w:sz w:val="28"/>
                <w:szCs w:val="28"/>
              </w:rPr>
              <w:t>маршрутная карта</w:t>
            </w:r>
            <w:r w:rsidR="000E4602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с заданием. Выполняют ученики задание, открывается на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 xml:space="preserve"> доске</w:t>
            </w:r>
            <w:r w:rsidR="000E4602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6529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4602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ключевое слово.</w:t>
            </w:r>
          </w:p>
          <w:p w:rsidR="00BA5462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- Сейчас мы отправимся в путешествие по родному краю, попадем в удивительный мир, обогатимся знаниями об истории родного края, </w:t>
            </w:r>
          </w:p>
          <w:p w:rsidR="00BA5462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узнаем достопримечательности, познакомимся с культурным наследием. </w:t>
            </w:r>
          </w:p>
          <w:p w:rsidR="00BA5462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Но надо приложить старание, упорство, смекалку и взаимопомощь.</w:t>
            </w:r>
          </w:p>
          <w:p w:rsidR="00E25CDA" w:rsidRPr="004F3974" w:rsidRDefault="00E25CDA" w:rsidP="00C97CDC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Итак, давайте скорее все секреты, откуда есть пошла земля  </w:t>
            </w:r>
            <w:proofErr w:type="spell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чагодощенская</w:t>
            </w:r>
            <w:proofErr w:type="spell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5CDA" w:rsidRPr="004F3974" w:rsidRDefault="00E25CDA" w:rsidP="00772968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Касаемся </w:t>
            </w:r>
            <w:r w:rsidR="00BF722E">
              <w:rPr>
                <w:rFonts w:ascii="Times New Roman" w:hAnsi="Times New Roman" w:cs="Times New Roman"/>
                <w:sz w:val="28"/>
                <w:szCs w:val="28"/>
              </w:rPr>
              <w:t>волшебной палочки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, выполняем задания и получаем ключевое слово.</w:t>
            </w:r>
          </w:p>
          <w:p w:rsidR="00E25CDA" w:rsidRPr="00FA0F86" w:rsidRDefault="00E25CDA" w:rsidP="0044442D">
            <w:pPr>
              <w:pStyle w:val="a5"/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Географическая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1814">
              <w:rPr>
                <w:rFonts w:ascii="Times New Roman" w:hAnsi="Times New Roman" w:cs="Times New Roman"/>
                <w:sz w:val="28"/>
                <w:szCs w:val="28"/>
              </w:rPr>
              <w:t xml:space="preserve">Найдите на карте п. Чагода, </w:t>
            </w:r>
            <w:proofErr w:type="spellStart"/>
            <w:r w:rsidR="00A61814">
              <w:rPr>
                <w:rFonts w:ascii="Times New Roman" w:hAnsi="Times New Roman" w:cs="Times New Roman"/>
                <w:sz w:val="28"/>
                <w:szCs w:val="28"/>
              </w:rPr>
              <w:t>Мегрино</w:t>
            </w:r>
            <w:proofErr w:type="spellEnd"/>
            <w:r w:rsidR="00A61814">
              <w:rPr>
                <w:rFonts w:ascii="Times New Roman" w:hAnsi="Times New Roman" w:cs="Times New Roman"/>
                <w:sz w:val="28"/>
                <w:szCs w:val="28"/>
              </w:rPr>
              <w:t>. Установите флажки.  Заполним строчки к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россворд</w:t>
            </w:r>
            <w:r w:rsidR="00A618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5CDA" w:rsidRPr="004F3974" w:rsidRDefault="00E25CDA" w:rsidP="0044442D">
            <w:pPr>
              <w:tabs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Ключевое слово «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>РОДИНА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25CDA" w:rsidRPr="004F3974" w:rsidRDefault="00757258" w:rsidP="0044442D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25CDA"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="00E25CDA"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сторическая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>. Рассказ учителя.</w:t>
            </w:r>
          </w:p>
          <w:p w:rsidR="00E25CDA" w:rsidRPr="004F3974" w:rsidRDefault="00432806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>Какой юбилей отмети</w:t>
            </w:r>
            <w:r w:rsidR="00BF72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>Чагодощенский</w:t>
            </w:r>
            <w:proofErr w:type="spellEnd"/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22E">
              <w:rPr>
                <w:rFonts w:ascii="Times New Roman" w:hAnsi="Times New Roman" w:cs="Times New Roman"/>
                <w:sz w:val="28"/>
                <w:szCs w:val="28"/>
              </w:rPr>
              <w:t>округ в 2026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году?</w:t>
            </w:r>
          </w:p>
          <w:p w:rsidR="00E25CDA" w:rsidRPr="004F3974" w:rsidRDefault="00432806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>«Предметы старины далекой»- из бабушкиного сундука.</w:t>
            </w:r>
          </w:p>
          <w:p w:rsidR="00E25CDA" w:rsidRPr="004F3974" w:rsidRDefault="00E25CDA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Соотнести предмет со словом на карточке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рялка, веретено, </w:t>
            </w:r>
            <w:proofErr w:type="spell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газетница</w:t>
            </w:r>
            <w:proofErr w:type="spell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5CDA" w:rsidRPr="004F3974" w:rsidRDefault="00E25CDA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коромысло, печатная машинка)</w:t>
            </w:r>
          </w:p>
          <w:p w:rsidR="00E25CDA" w:rsidRPr="004F3974" w:rsidRDefault="00CF051F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Ключевое слово «ЛЮБИМАЯ</w:t>
            </w:r>
            <w:r w:rsidR="00E25CDA"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25CDA" w:rsidRPr="004F3974" w:rsidRDefault="00E25CDA" w:rsidP="0044442D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462" w:rsidRPr="004F3974" w:rsidRDefault="00757258" w:rsidP="0044442D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Ст. </w:t>
            </w:r>
            <w:r w:rsidR="002528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Культурное наследие, </w:t>
            </w:r>
            <w:r w:rsidR="00F64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достопримечательности</w:t>
            </w:r>
          </w:p>
          <w:p w:rsidR="000E4602" w:rsidRPr="00EB784A" w:rsidRDefault="00E25CDA" w:rsidP="0044442D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84A">
              <w:rPr>
                <w:rFonts w:ascii="Times New Roman" w:hAnsi="Times New Roman" w:cs="Times New Roman"/>
                <w:sz w:val="28"/>
                <w:szCs w:val="28"/>
              </w:rPr>
              <w:t>Узнай по фотографии объекты</w:t>
            </w:r>
            <w:proofErr w:type="gramStart"/>
            <w:r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E25CDA" w:rsidRPr="00EB784A" w:rsidRDefault="00E25CDA" w:rsidP="0044442D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находящиеся в пос. Чагода и д. </w:t>
            </w:r>
            <w:proofErr w:type="spellStart"/>
            <w:r w:rsidRPr="00EB784A">
              <w:rPr>
                <w:rFonts w:ascii="Times New Roman" w:hAnsi="Times New Roman" w:cs="Times New Roman"/>
                <w:sz w:val="28"/>
                <w:szCs w:val="28"/>
              </w:rPr>
              <w:t>Мегрино</w:t>
            </w:r>
            <w:proofErr w:type="spellEnd"/>
            <w:r w:rsidRPr="00EB784A">
              <w:rPr>
                <w:rFonts w:ascii="Times New Roman" w:hAnsi="Times New Roman" w:cs="Times New Roman"/>
                <w:sz w:val="28"/>
                <w:szCs w:val="28"/>
              </w:rPr>
              <w:t>» (слайды)</w:t>
            </w:r>
            <w:r w:rsidR="000E4602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352D4" w:rsidRPr="00EB78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E4602" w:rsidRPr="00EB784A">
              <w:rPr>
                <w:rFonts w:ascii="Times New Roman" w:hAnsi="Times New Roman" w:cs="Times New Roman"/>
                <w:sz w:val="28"/>
                <w:szCs w:val="28"/>
              </w:rPr>
              <w:t>ДК, музей,</w:t>
            </w:r>
            <w:r w:rsidR="002528F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3E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библиотека, </w:t>
            </w:r>
            <w:r w:rsidR="002528F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школа, </w:t>
            </w:r>
            <w:r w:rsidR="00F643E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8F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 знак «Чагода- родина серых щей», </w:t>
            </w:r>
            <w:proofErr w:type="spellStart"/>
            <w:proofErr w:type="gramStart"/>
            <w:r w:rsidR="00F643E5" w:rsidRPr="00EB784A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spellEnd"/>
            <w:proofErr w:type="gramEnd"/>
            <w:r w:rsidR="00F643E5" w:rsidRPr="00EB784A">
              <w:rPr>
                <w:rFonts w:ascii="Times New Roman" w:hAnsi="Times New Roman" w:cs="Times New Roman"/>
                <w:sz w:val="28"/>
                <w:szCs w:val="28"/>
              </w:rPr>
              <w:t xml:space="preserve"> – объект «Я люблю Чагоду» </w:t>
            </w:r>
            <w:r w:rsidR="002528F5" w:rsidRPr="00EB78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5CDA" w:rsidRPr="004F3974" w:rsidRDefault="00E25CDA" w:rsidP="00444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Ключевое слово 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>– «</w:t>
            </w:r>
            <w:r w:rsidR="00BF722E">
              <w:rPr>
                <w:rFonts w:ascii="Times New Roman" w:hAnsi="Times New Roman" w:cs="Times New Roman"/>
                <w:b/>
                <w:sz w:val="28"/>
                <w:szCs w:val="28"/>
              </w:rPr>
              <w:t>СЛОВНО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643E5" w:rsidRDefault="00757258" w:rsidP="0044442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43E5" w:rsidRPr="00F643E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gramEnd"/>
            <w:r w:rsidR="00F643E5" w:rsidRPr="00F643E5">
              <w:rPr>
                <w:rFonts w:ascii="Times New Roman" w:hAnsi="Times New Roman" w:cs="Times New Roman"/>
                <w:b/>
                <w:sz w:val="28"/>
                <w:szCs w:val="28"/>
              </w:rPr>
              <w:t>Никто не забыт, ничто не забыто»</w:t>
            </w:r>
            <w:r w:rsidR="008925C9" w:rsidRPr="00F643E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925C9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3E5">
              <w:rPr>
                <w:rFonts w:ascii="Times New Roman" w:hAnsi="Times New Roman" w:cs="Times New Roman"/>
                <w:sz w:val="28"/>
                <w:szCs w:val="28"/>
              </w:rPr>
              <w:t>Учитель показывает памятники на фото, дети определяют их названия по карточкам.</w:t>
            </w:r>
            <w:r w:rsidR="000352D4">
              <w:rPr>
                <w:rFonts w:ascii="Times New Roman" w:hAnsi="Times New Roman" w:cs="Times New Roman"/>
                <w:sz w:val="28"/>
                <w:szCs w:val="28"/>
              </w:rPr>
              <w:t xml:space="preserve"> (Ключевое слово – 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>МАТЬ</w:t>
            </w:r>
            <w:r w:rsidR="000352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352D4" w:rsidRDefault="000352D4" w:rsidP="0044442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2528F5" w:rsidRDefault="00757258" w:rsidP="0044442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352D4" w:rsidRPr="000352D4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proofErr w:type="gramEnd"/>
            <w:r w:rsidR="000352D4" w:rsidRPr="000352D4">
              <w:rPr>
                <w:rFonts w:ascii="Times New Roman" w:hAnsi="Times New Roman" w:cs="Times New Roman"/>
                <w:b/>
                <w:sz w:val="28"/>
                <w:szCs w:val="28"/>
              </w:rPr>
              <w:t>егрино</w:t>
            </w:r>
            <w:proofErr w:type="spellEnd"/>
            <w:r w:rsidR="000352D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925C9" w:rsidRPr="004F3974">
              <w:rPr>
                <w:rFonts w:ascii="Times New Roman" w:hAnsi="Times New Roman" w:cs="Times New Roman"/>
                <w:sz w:val="28"/>
                <w:szCs w:val="28"/>
              </w:rPr>
              <w:t>Составить картинку с памятным местом. (Шагающие сосны,</w:t>
            </w:r>
            <w:r w:rsidR="002528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5C9" w:rsidRPr="002528F5">
              <w:rPr>
                <w:rFonts w:ascii="Times New Roman" w:hAnsi="Times New Roman" w:cs="Times New Roman"/>
                <w:sz w:val="28"/>
                <w:szCs w:val="28"/>
              </w:rPr>
              <w:t>храм Тихвинской иконы Божьей матери)</w:t>
            </w:r>
          </w:p>
          <w:p w:rsidR="00E25CDA" w:rsidRPr="00554D30" w:rsidRDefault="008925C9" w:rsidP="0044442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Ключевое слово – 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>РОДИМАЯ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25CDA" w:rsidRPr="004F3974" w:rsidRDefault="00E25CDA" w:rsidP="00E25C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Дети читают пословицу </w:t>
            </w:r>
            <w:r w:rsidR="008B190D">
              <w:rPr>
                <w:sz w:val="28"/>
                <w:szCs w:val="28"/>
              </w:rPr>
              <w:t xml:space="preserve">с доски 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«Родина любимая, </w:t>
            </w:r>
            <w:r w:rsidR="004D4F80">
              <w:rPr>
                <w:rFonts w:ascii="Times New Roman" w:hAnsi="Times New Roman" w:cs="Times New Roman"/>
                <w:b/>
                <w:sz w:val="28"/>
                <w:szCs w:val="28"/>
              </w:rPr>
              <w:t>словно</w:t>
            </w:r>
            <w:r w:rsidR="00CF05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мать родимая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О чем эта пословица? </w:t>
            </w:r>
            <w:r w:rsidR="00554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(ответы детей)</w:t>
            </w:r>
          </w:p>
          <w:p w:rsidR="00E25CDA" w:rsidRPr="004F3974" w:rsidRDefault="00E25CDA" w:rsidP="00E25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974">
              <w:rPr>
                <w:sz w:val="28"/>
                <w:szCs w:val="28"/>
              </w:rPr>
              <w:t xml:space="preserve"> </w:t>
            </w:r>
            <w:r w:rsidR="00BA5462" w:rsidRPr="004F3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4F3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ил-был Человек. Была у него семья, работа, друзья. Но вдруг всё у него пошло </w:t>
            </w:r>
            <w:proofErr w:type="gramStart"/>
            <w:r w:rsidRPr="004F3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наперекосяк</w:t>
            </w:r>
            <w:proofErr w:type="gramEnd"/>
            <w:r w:rsidRPr="004F3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плохо, не так как он хотел. И обиделся Человек на свою страну. Собрал вещи и поехал жить за границу, в другую страну. Там – красота. Только почему-то на душе тяжесть и грусть.</w:t>
            </w:r>
          </w:p>
          <w:p w:rsidR="00E25CDA" w:rsidRPr="00554D30" w:rsidRDefault="00E25CDA" w:rsidP="00C97C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39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Поразмышляйте, что случилось с человеком? </w:t>
            </w:r>
          </w:p>
          <w:p w:rsidR="00E25CDA" w:rsidRPr="004F3974" w:rsidRDefault="00E25CDA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Конечно</w:t>
            </w:r>
            <w:proofErr w:type="gramEnd"/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наш край богат  не только своей историей, красив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>ыми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полями и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лесами,  достопримечательностями. Здесь живут талантливые люди, уважаемые граждане родного края, почетные жители.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Мы должны знать их имена, помнить о них и быть настоящими последователями наших предков.</w:t>
            </w:r>
          </w:p>
          <w:p w:rsidR="008925C9" w:rsidRPr="004F3974" w:rsidRDefault="00E25CDA" w:rsidP="00BA5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Сегодня </w:t>
            </w:r>
            <w:r w:rsidR="004D4F80">
              <w:rPr>
                <w:rFonts w:ascii="Times New Roman" w:hAnsi="Times New Roman" w:cs="Times New Roman"/>
                <w:sz w:val="28"/>
                <w:szCs w:val="28"/>
              </w:rPr>
              <w:t>я вас познакомлю с человеком, ровесником нашего родного края</w:t>
            </w: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462" w:rsidRPr="004F397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E25CDA" w:rsidRDefault="00757258" w:rsidP="004D4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</w:t>
            </w:r>
            <w:r w:rsidR="004D4F80"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асилием </w:t>
            </w:r>
            <w:r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4D4F80"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авриловичем </w:t>
            </w:r>
            <w:proofErr w:type="spellStart"/>
            <w:r w:rsidR="00554D30"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>Рогушков</w:t>
            </w:r>
            <w:r w:rsidR="004D4F80" w:rsidRPr="00296788">
              <w:rPr>
                <w:rFonts w:ascii="Times New Roman" w:hAnsi="Times New Roman" w:cs="Times New Roman"/>
                <w:b/>
                <w:sz w:val="28"/>
                <w:szCs w:val="28"/>
              </w:rPr>
              <w:t>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="004D4F80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="00296788">
              <w:rPr>
                <w:rFonts w:ascii="Times New Roman" w:hAnsi="Times New Roman" w:cs="Times New Roman"/>
                <w:sz w:val="28"/>
                <w:szCs w:val="28"/>
              </w:rPr>
              <w:t xml:space="preserve"> «Судьба и родина едины»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>, рассказ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2806" w:rsidRPr="004F3974" w:rsidRDefault="00432806" w:rsidP="004D4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Напутствие будущему поколению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В.Г.Рогушкова</w:t>
            </w:r>
            <w:proofErr w:type="spellEnd"/>
          </w:p>
        </w:tc>
        <w:tc>
          <w:tcPr>
            <w:tcW w:w="2835" w:type="dxa"/>
          </w:tcPr>
          <w:p w:rsidR="00E25CDA" w:rsidRDefault="00C330CB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E87A38" w:rsidRPr="004F3974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путешествие</w:t>
            </w: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A9C" w:rsidRDefault="00980A9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A9C" w:rsidRDefault="00980A9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A9C" w:rsidRDefault="00980A9C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86" w:rsidRDefault="00FA0F8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r w:rsidR="00C33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5CDA" w:rsidRPr="008B190D" w:rsidRDefault="0043280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карте находят  ЧАГОДА и ставят флажок</w:t>
            </w:r>
          </w:p>
          <w:p w:rsidR="00E25CDA" w:rsidRPr="008B190D" w:rsidRDefault="0008733D" w:rsidP="00C97CD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Нахождение старинных предметов</w:t>
            </w:r>
            <w:r w:rsidR="008B190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и их </w:t>
            </w:r>
            <w:r w:rsidR="008B190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E25CDA" w:rsidRPr="004F3974" w:rsidRDefault="002528F5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фотографии объектов</w:t>
            </w:r>
          </w:p>
          <w:p w:rsidR="004D4F80" w:rsidRDefault="004D4F80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Default="00F643E5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Распределяют названия по карточкам</w:t>
            </w:r>
          </w:p>
          <w:p w:rsidR="00F643E5" w:rsidRDefault="00F643E5" w:rsidP="00F643E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Вечный огонь</w:t>
            </w:r>
          </w:p>
          <w:p w:rsidR="00F643E5" w:rsidRDefault="00F643E5" w:rsidP="00F643E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Памятник Холм славы</w:t>
            </w:r>
          </w:p>
          <w:p w:rsidR="00F643E5" w:rsidRDefault="00F643E5" w:rsidP="00F643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3.Памятник Пушки</w:t>
            </w:r>
          </w:p>
          <w:p w:rsidR="00F643E5" w:rsidRDefault="00F643E5" w:rsidP="00F643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Обелиск</w:t>
            </w:r>
          </w:p>
          <w:p w:rsidR="00E25CDA" w:rsidRPr="00980A9C" w:rsidRDefault="00F643E5" w:rsidP="00980A9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5.Стелла Герои советского союза</w:t>
            </w:r>
          </w:p>
          <w:p w:rsidR="00980A9C" w:rsidRDefault="00E87A38" w:rsidP="00C97CDC">
            <w:pPr>
              <w:rPr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CDA" w:rsidRPr="004F3974">
              <w:rPr>
                <w:sz w:val="28"/>
                <w:szCs w:val="28"/>
              </w:rPr>
              <w:t xml:space="preserve"> </w:t>
            </w:r>
            <w:r w:rsidR="000352D4">
              <w:rPr>
                <w:sz w:val="28"/>
                <w:szCs w:val="28"/>
              </w:rPr>
              <w:t>Ответы детей</w:t>
            </w:r>
          </w:p>
          <w:p w:rsidR="00980A9C" w:rsidRDefault="00980A9C" w:rsidP="00C97CDC">
            <w:pPr>
              <w:rPr>
                <w:sz w:val="28"/>
                <w:szCs w:val="28"/>
              </w:rPr>
            </w:pPr>
          </w:p>
          <w:p w:rsidR="00980A9C" w:rsidRDefault="00980A9C" w:rsidP="00C97CDC">
            <w:pPr>
              <w:rPr>
                <w:sz w:val="28"/>
                <w:szCs w:val="28"/>
              </w:rPr>
            </w:pPr>
          </w:p>
          <w:p w:rsidR="00980A9C" w:rsidRPr="004F3974" w:rsidRDefault="00432806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напутствие</w:t>
            </w:r>
          </w:p>
        </w:tc>
      </w:tr>
      <w:tr w:rsidR="00E25CDA" w:rsidRPr="004F3974" w:rsidTr="00EB784A">
        <w:tc>
          <w:tcPr>
            <w:tcW w:w="1702" w:type="dxa"/>
          </w:tcPr>
          <w:p w:rsidR="00E25CDA" w:rsidRPr="004F3974" w:rsidRDefault="00E25CDA" w:rsidP="00C97CD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V</w:t>
            </w:r>
            <w:r w:rsidR="007572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4F3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</w:t>
            </w: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Рефлексия</w:t>
            </w:r>
          </w:p>
        </w:tc>
        <w:tc>
          <w:tcPr>
            <w:tcW w:w="10773" w:type="dxa"/>
          </w:tcPr>
          <w:p w:rsidR="00E25CDA" w:rsidRPr="00757258" w:rsidRDefault="00E25CDA" w:rsidP="007572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2927" w:rsidRPr="004F3974">
              <w:rPr>
                <w:rFonts w:ascii="Times New Roman" w:hAnsi="Times New Roman" w:cs="Times New Roman"/>
                <w:sz w:val="28"/>
                <w:szCs w:val="28"/>
              </w:rPr>
              <w:t>Учитель: Продолжи фразу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="008925C9" w:rsidRPr="004F3974">
              <w:rPr>
                <w:rFonts w:ascii="Times New Roman" w:hAnsi="Times New Roman" w:cs="Times New Roman"/>
                <w:sz w:val="28"/>
                <w:szCs w:val="28"/>
              </w:rPr>
              <w:t>аю сердечко</w:t>
            </w:r>
            <w:r w:rsidR="00432806">
              <w:rPr>
                <w:rFonts w:ascii="Times New Roman" w:hAnsi="Times New Roman" w:cs="Times New Roman"/>
                <w:sz w:val="28"/>
                <w:szCs w:val="28"/>
              </w:rPr>
              <w:t>, дети передают друг другу</w:t>
            </w:r>
            <w:r w:rsidR="008925C9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2927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bCs/>
                <w:sz w:val="28"/>
                <w:szCs w:val="28"/>
              </w:rPr>
              <w:t>1.Моя малая Родина – это…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bCs/>
                <w:sz w:val="28"/>
                <w:szCs w:val="28"/>
              </w:rPr>
              <w:t xml:space="preserve">2. Я люблю её </w:t>
            </w:r>
            <w:proofErr w:type="gramStart"/>
            <w:r w:rsidRPr="004F3974">
              <w:rPr>
                <w:b/>
                <w:bCs/>
                <w:sz w:val="28"/>
                <w:szCs w:val="28"/>
              </w:rPr>
              <w:t>за</w:t>
            </w:r>
            <w:proofErr w:type="gramEnd"/>
            <w:r w:rsidRPr="004F3974">
              <w:rPr>
                <w:b/>
                <w:bCs/>
                <w:sz w:val="28"/>
                <w:szCs w:val="28"/>
              </w:rPr>
              <w:t xml:space="preserve"> …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bCs/>
                <w:sz w:val="28"/>
                <w:szCs w:val="28"/>
              </w:rPr>
              <w:t>3. Я хочу пожелать ей …</w:t>
            </w:r>
          </w:p>
          <w:p w:rsidR="00412927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b/>
                <w:bCs/>
                <w:sz w:val="28"/>
                <w:szCs w:val="28"/>
              </w:rPr>
              <w:t>Учитель: </w:t>
            </w:r>
            <w:r w:rsidRPr="004F3974">
              <w:rPr>
                <w:sz w:val="28"/>
                <w:szCs w:val="28"/>
              </w:rPr>
              <w:t xml:space="preserve">- Каждому человеку нужно любить и беречь свою малую Родину, 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тогда она будет красивой, удивительной, великолепной и чудесной.</w:t>
            </w:r>
          </w:p>
          <w:p w:rsidR="00412927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- Малая Родина для каждого человека своя, но главное, чтобы он любил её,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 не забывал и приносил ей пользу!</w:t>
            </w:r>
          </w:p>
          <w:p w:rsidR="00E25CDA" w:rsidRPr="004F3974" w:rsidRDefault="00E25CDA" w:rsidP="00C97CDC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>- Сегодня вы здорово поработали на уроке! Молодцы!</w:t>
            </w:r>
          </w:p>
          <w:p w:rsidR="00E25CDA" w:rsidRPr="004F3974" w:rsidRDefault="00E25CDA" w:rsidP="00757258">
            <w:pPr>
              <w:pStyle w:val="a3"/>
              <w:rPr>
                <w:sz w:val="28"/>
                <w:szCs w:val="28"/>
              </w:rPr>
            </w:pPr>
            <w:r w:rsidRPr="004F3974">
              <w:rPr>
                <w:sz w:val="28"/>
                <w:szCs w:val="28"/>
              </w:rPr>
              <w:t xml:space="preserve"> Звучит песня «Чагод</w:t>
            </w:r>
            <w:proofErr w:type="gramStart"/>
            <w:r w:rsidRPr="004F3974">
              <w:rPr>
                <w:sz w:val="28"/>
                <w:szCs w:val="28"/>
              </w:rPr>
              <w:t>а-</w:t>
            </w:r>
            <w:proofErr w:type="gramEnd"/>
            <w:r w:rsidRPr="004F3974">
              <w:rPr>
                <w:sz w:val="28"/>
                <w:szCs w:val="28"/>
              </w:rPr>
              <w:t xml:space="preserve"> мой</w:t>
            </w:r>
            <w:r w:rsidR="00412927" w:rsidRPr="004F3974">
              <w:rPr>
                <w:sz w:val="28"/>
                <w:szCs w:val="28"/>
              </w:rPr>
              <w:t xml:space="preserve"> дом», дети раскрашивают знак «Я л</w:t>
            </w:r>
            <w:r w:rsidRPr="004F3974">
              <w:rPr>
                <w:sz w:val="28"/>
                <w:szCs w:val="28"/>
              </w:rPr>
              <w:t>юблю Чагоду»</w:t>
            </w:r>
          </w:p>
        </w:tc>
        <w:tc>
          <w:tcPr>
            <w:tcW w:w="2835" w:type="dxa"/>
          </w:tcPr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>Высказывания детей, передают сердечко друг другу</w:t>
            </w: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25CDA" w:rsidP="00C97C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CDA" w:rsidRPr="004F3974" w:rsidRDefault="00E87A38" w:rsidP="00C97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CDA" w:rsidRPr="004F3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96788" w:rsidRDefault="00296788" w:rsidP="002E5838">
      <w:pPr>
        <w:shd w:val="clear" w:color="auto" w:fill="FFFFFF"/>
        <w:spacing w:after="300" w:line="240" w:lineRule="auto"/>
        <w:rPr>
          <w:b/>
          <w:bCs/>
          <w:sz w:val="28"/>
          <w:szCs w:val="28"/>
        </w:rPr>
      </w:pPr>
    </w:p>
    <w:p w:rsidR="00296788" w:rsidRDefault="00296788" w:rsidP="002E5838">
      <w:pPr>
        <w:shd w:val="clear" w:color="auto" w:fill="FFFFFF"/>
        <w:spacing w:after="300" w:line="240" w:lineRule="auto"/>
        <w:rPr>
          <w:b/>
          <w:bCs/>
          <w:sz w:val="28"/>
          <w:szCs w:val="28"/>
        </w:rPr>
      </w:pPr>
    </w:p>
    <w:p w:rsidR="002E5838" w:rsidRDefault="00432806" w:rsidP="002E5838">
      <w:pPr>
        <w:shd w:val="clear" w:color="auto" w:fill="FFFFFF"/>
        <w:spacing w:after="300" w:line="240" w:lineRule="auto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Литература:</w:t>
      </w:r>
    </w:p>
    <w:p w:rsidR="002E5838" w:rsidRDefault="002E5838" w:rsidP="002E5838">
      <w:pPr>
        <w:shd w:val="clear" w:color="auto" w:fill="FFFFFF"/>
        <w:spacing w:after="300" w:line="240" w:lineRule="auto"/>
        <w:rPr>
          <w:rFonts w:ascii="Times New Roman" w:hAnsi="Times New Roman"/>
          <w:sz w:val="28"/>
          <w:szCs w:val="28"/>
        </w:rPr>
      </w:pPr>
      <w:r w:rsidRPr="002E58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1.«Чагода: люди и время, Чагода, 2011г</w:t>
      </w:r>
    </w:p>
    <w:p w:rsidR="002E5838" w:rsidRDefault="002E5838" w:rsidP="002E5838">
      <w:pPr>
        <w:shd w:val="clear" w:color="auto" w:fill="FFFFFF"/>
        <w:spacing w:after="3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2.«Стекольный край. Из века в век» «Издательский Дом Вологжанин»</w:t>
      </w:r>
    </w:p>
    <w:p w:rsidR="002E5838" w:rsidRDefault="002E5838" w:rsidP="002E5838">
      <w:pPr>
        <w:shd w:val="clear" w:color="auto" w:fill="FFFFFF"/>
        <w:spacing w:after="3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3.«Край, который я люблю» издательство «Русский север»2017г</w:t>
      </w:r>
    </w:p>
    <w:p w:rsidR="002E5838" w:rsidRDefault="002E5838" w:rsidP="002E5838">
      <w:pPr>
        <w:pStyle w:val="a3"/>
        <w:shd w:val="clear" w:color="auto" w:fill="FFFFFF"/>
        <w:rPr>
          <w:rFonts w:ascii="Arial" w:hAnsi="Arial" w:cs="Arial"/>
          <w:color w:val="333333"/>
        </w:rPr>
      </w:pPr>
      <w:r>
        <w:rPr>
          <w:sz w:val="28"/>
          <w:szCs w:val="28"/>
        </w:rPr>
        <w:t xml:space="preserve">4.«Очерки о почетных гражданах </w:t>
      </w:r>
      <w:proofErr w:type="spellStart"/>
      <w:r>
        <w:rPr>
          <w:sz w:val="28"/>
          <w:szCs w:val="28"/>
        </w:rPr>
        <w:t>Чагодощенского</w:t>
      </w:r>
      <w:proofErr w:type="spellEnd"/>
      <w:r>
        <w:rPr>
          <w:sz w:val="28"/>
          <w:szCs w:val="28"/>
        </w:rPr>
        <w:t xml:space="preserve"> района» </w:t>
      </w:r>
      <w:proofErr w:type="spellStart"/>
      <w:r>
        <w:rPr>
          <w:sz w:val="28"/>
          <w:szCs w:val="28"/>
        </w:rPr>
        <w:t>С.В.Дурягина</w:t>
      </w:r>
      <w:proofErr w:type="spellEnd"/>
      <w:r>
        <w:rPr>
          <w:sz w:val="28"/>
          <w:szCs w:val="28"/>
        </w:rPr>
        <w:t xml:space="preserve"> 2000 г</w:t>
      </w:r>
    </w:p>
    <w:p w:rsidR="00EA3D16" w:rsidRPr="00E73B48" w:rsidRDefault="00EA3D16" w:rsidP="00EB784A">
      <w:pPr>
        <w:pStyle w:val="a3"/>
        <w:rPr>
          <w:b/>
          <w:bCs/>
          <w:sz w:val="28"/>
          <w:szCs w:val="28"/>
        </w:rPr>
      </w:pPr>
    </w:p>
    <w:sectPr w:rsidR="00EA3D16" w:rsidRPr="00E73B48" w:rsidSect="004444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1E" w:rsidRDefault="0008691E">
      <w:pPr>
        <w:spacing w:after="0" w:line="240" w:lineRule="auto"/>
      </w:pPr>
      <w:r>
        <w:separator/>
      </w:r>
    </w:p>
  </w:endnote>
  <w:endnote w:type="continuationSeparator" w:id="0">
    <w:p w:rsidR="0008691E" w:rsidRDefault="00086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1E" w:rsidRDefault="0008691E">
      <w:pPr>
        <w:spacing w:after="0" w:line="240" w:lineRule="auto"/>
      </w:pPr>
      <w:r>
        <w:separator/>
      </w:r>
    </w:p>
  </w:footnote>
  <w:footnote w:type="continuationSeparator" w:id="0">
    <w:p w:rsidR="0008691E" w:rsidRDefault="00086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14B1"/>
    <w:multiLevelType w:val="hybridMultilevel"/>
    <w:tmpl w:val="0CB84F62"/>
    <w:lvl w:ilvl="0" w:tplc="34D8A7B2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7F96C16"/>
    <w:multiLevelType w:val="hybridMultilevel"/>
    <w:tmpl w:val="D782451E"/>
    <w:lvl w:ilvl="0" w:tplc="2FE236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B434A"/>
    <w:multiLevelType w:val="hybridMultilevel"/>
    <w:tmpl w:val="139A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74102"/>
    <w:multiLevelType w:val="hybridMultilevel"/>
    <w:tmpl w:val="3DF4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507A6"/>
    <w:rsid w:val="0000342F"/>
    <w:rsid w:val="000352D4"/>
    <w:rsid w:val="0008691E"/>
    <w:rsid w:val="0008733D"/>
    <w:rsid w:val="000A28FC"/>
    <w:rsid w:val="000D0CF2"/>
    <w:rsid w:val="000E4602"/>
    <w:rsid w:val="000F6C54"/>
    <w:rsid w:val="001146BB"/>
    <w:rsid w:val="00160FBF"/>
    <w:rsid w:val="00170371"/>
    <w:rsid w:val="00204EB9"/>
    <w:rsid w:val="00232B33"/>
    <w:rsid w:val="002528F5"/>
    <w:rsid w:val="00281280"/>
    <w:rsid w:val="00296788"/>
    <w:rsid w:val="002D717A"/>
    <w:rsid w:val="002E5838"/>
    <w:rsid w:val="00391960"/>
    <w:rsid w:val="003D6226"/>
    <w:rsid w:val="003F116D"/>
    <w:rsid w:val="00412927"/>
    <w:rsid w:val="0041683C"/>
    <w:rsid w:val="00432806"/>
    <w:rsid w:val="0044442D"/>
    <w:rsid w:val="004D4F80"/>
    <w:rsid w:val="004F3974"/>
    <w:rsid w:val="00521ED9"/>
    <w:rsid w:val="00554D30"/>
    <w:rsid w:val="005714AF"/>
    <w:rsid w:val="005B6529"/>
    <w:rsid w:val="005D79B4"/>
    <w:rsid w:val="00610AFD"/>
    <w:rsid w:val="00652678"/>
    <w:rsid w:val="006553AA"/>
    <w:rsid w:val="006B6386"/>
    <w:rsid w:val="00757258"/>
    <w:rsid w:val="00764F94"/>
    <w:rsid w:val="00772968"/>
    <w:rsid w:val="007A5327"/>
    <w:rsid w:val="00817CA9"/>
    <w:rsid w:val="008303DC"/>
    <w:rsid w:val="008925C9"/>
    <w:rsid w:val="008B190D"/>
    <w:rsid w:val="008C24DB"/>
    <w:rsid w:val="008E31C6"/>
    <w:rsid w:val="00924FBF"/>
    <w:rsid w:val="009507A6"/>
    <w:rsid w:val="00980A9C"/>
    <w:rsid w:val="009907E7"/>
    <w:rsid w:val="00997DA5"/>
    <w:rsid w:val="009A55F9"/>
    <w:rsid w:val="009C3B53"/>
    <w:rsid w:val="009E4572"/>
    <w:rsid w:val="00A40EC1"/>
    <w:rsid w:val="00A61814"/>
    <w:rsid w:val="00A65853"/>
    <w:rsid w:val="00A82A5C"/>
    <w:rsid w:val="00A94D76"/>
    <w:rsid w:val="00B05DAC"/>
    <w:rsid w:val="00BA5462"/>
    <w:rsid w:val="00BD02C9"/>
    <w:rsid w:val="00BF722E"/>
    <w:rsid w:val="00C330CB"/>
    <w:rsid w:val="00CE35A5"/>
    <w:rsid w:val="00CF051F"/>
    <w:rsid w:val="00D16E7D"/>
    <w:rsid w:val="00DF6C20"/>
    <w:rsid w:val="00E25CDA"/>
    <w:rsid w:val="00E73B48"/>
    <w:rsid w:val="00E87A38"/>
    <w:rsid w:val="00EA3D16"/>
    <w:rsid w:val="00EB784A"/>
    <w:rsid w:val="00EE470F"/>
    <w:rsid w:val="00F643E5"/>
    <w:rsid w:val="00FA0F86"/>
    <w:rsid w:val="00FD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DA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764F94"/>
    <w:pPr>
      <w:widowControl w:val="0"/>
      <w:autoSpaceDE w:val="0"/>
      <w:autoSpaceDN w:val="0"/>
      <w:spacing w:before="1" w:after="0" w:line="240" w:lineRule="auto"/>
      <w:ind w:left="68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5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25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25CDA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E25C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E25CD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764F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A3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264A-7AE3-4873-BE30-BF97E10E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30</cp:revision>
  <cp:lastPrinted>2023-01-05T11:06:00Z</cp:lastPrinted>
  <dcterms:created xsi:type="dcterms:W3CDTF">2022-12-11T17:31:00Z</dcterms:created>
  <dcterms:modified xsi:type="dcterms:W3CDTF">2026-01-30T11:27:00Z</dcterms:modified>
</cp:coreProperties>
</file>